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B48" w:rsidRDefault="006C1B48" w:rsidP="006C1B4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C1B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04F5EFB" wp14:editId="1CA06063">
            <wp:extent cx="6621780" cy="9546336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26269" cy="9552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2C72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6C1B48" w:rsidRDefault="006C1B48" w:rsidP="006C1B4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1B48" w:rsidRDefault="006C1B48" w:rsidP="006C1B4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page" w:tblpX="1229" w:tblpY="-707"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056"/>
        <w:gridCol w:w="992"/>
        <w:gridCol w:w="1560"/>
        <w:gridCol w:w="2173"/>
      </w:tblGrid>
      <w:tr w:rsidR="006C1B48" w:rsidRPr="009C1EB7" w:rsidTr="006C1B48"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2"/>
              <w:rPr>
                <w:b/>
                <w:color w:val="000000" w:themeColor="text1"/>
                <w:sz w:val="28"/>
                <w:szCs w:val="28"/>
              </w:rPr>
            </w:pPr>
            <w:r w:rsidRPr="009C1EB7">
              <w:rPr>
                <w:b/>
                <w:color w:val="000000" w:themeColor="text1"/>
                <w:sz w:val="28"/>
                <w:szCs w:val="28"/>
              </w:rPr>
              <w:lastRenderedPageBreak/>
              <w:t xml:space="preserve">План 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основных </w:t>
            </w:r>
          </w:p>
          <w:p w:rsidR="006C1B48" w:rsidRPr="009C1EB7" w:rsidRDefault="006C1B48" w:rsidP="006C1B48">
            <w:pPr>
              <w:pStyle w:val="ParaAttribute2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общешкольных </w:t>
            </w:r>
            <w:r w:rsidRPr="009C1EB7">
              <w:rPr>
                <w:b/>
                <w:color w:val="000000" w:themeColor="text1"/>
                <w:sz w:val="28"/>
                <w:szCs w:val="28"/>
              </w:rPr>
              <w:t xml:space="preserve">воспитательных мероприятий </w:t>
            </w:r>
          </w:p>
          <w:p w:rsidR="006C1B48" w:rsidRPr="009C1EB7" w:rsidRDefault="006C1B48" w:rsidP="006C1B48">
            <w:pPr>
              <w:pStyle w:val="ParaAttribute2"/>
              <w:rPr>
                <w:b/>
                <w:color w:val="000000" w:themeColor="text1"/>
                <w:sz w:val="28"/>
                <w:szCs w:val="28"/>
              </w:rPr>
            </w:pPr>
            <w:r w:rsidRPr="009C1EB7">
              <w:rPr>
                <w:b/>
                <w:color w:val="000000" w:themeColor="text1"/>
                <w:sz w:val="28"/>
                <w:szCs w:val="28"/>
              </w:rPr>
              <w:t xml:space="preserve">МБОУ «Гимназия №75» </w:t>
            </w:r>
          </w:p>
          <w:p w:rsidR="006C1B48" w:rsidRPr="009C1EB7" w:rsidRDefault="006C1B48" w:rsidP="006C1B48">
            <w:pPr>
              <w:pStyle w:val="ParaAttribute2"/>
              <w:rPr>
                <w:b/>
                <w:color w:val="000000" w:themeColor="text1"/>
                <w:sz w:val="28"/>
                <w:szCs w:val="28"/>
              </w:rPr>
            </w:pPr>
            <w:r w:rsidRPr="009C1EB7">
              <w:rPr>
                <w:b/>
                <w:color w:val="000000" w:themeColor="text1"/>
                <w:sz w:val="28"/>
                <w:szCs w:val="28"/>
              </w:rPr>
              <w:t>Московского района г. Казани</w:t>
            </w:r>
          </w:p>
          <w:p w:rsidR="006C1B48" w:rsidRPr="009C1EB7" w:rsidRDefault="006C1B48" w:rsidP="006C1B48">
            <w:pPr>
              <w:pStyle w:val="ParaAttribute2"/>
              <w:rPr>
                <w:i/>
                <w:color w:val="000000" w:themeColor="text1"/>
                <w:sz w:val="28"/>
                <w:szCs w:val="28"/>
              </w:rPr>
            </w:pPr>
            <w:r w:rsidRPr="009C1EB7">
              <w:rPr>
                <w:b/>
                <w:color w:val="000000" w:themeColor="text1"/>
                <w:sz w:val="28"/>
                <w:szCs w:val="28"/>
              </w:rPr>
              <w:t>на 202</w:t>
            </w:r>
            <w:r>
              <w:rPr>
                <w:b/>
                <w:color w:val="000000" w:themeColor="text1"/>
                <w:sz w:val="28"/>
                <w:szCs w:val="28"/>
              </w:rPr>
              <w:t>2</w:t>
            </w:r>
            <w:r w:rsidRPr="009C1EB7">
              <w:rPr>
                <w:b/>
                <w:color w:val="000000" w:themeColor="text1"/>
                <w:sz w:val="28"/>
                <w:szCs w:val="28"/>
              </w:rPr>
              <w:t>-202</w:t>
            </w:r>
            <w:r>
              <w:rPr>
                <w:b/>
                <w:color w:val="000000" w:themeColor="text1"/>
                <w:sz w:val="28"/>
                <w:szCs w:val="28"/>
              </w:rPr>
              <w:t>3</w:t>
            </w:r>
            <w:r w:rsidRPr="009C1EB7">
              <w:rPr>
                <w:b/>
                <w:color w:val="000000" w:themeColor="text1"/>
                <w:sz w:val="28"/>
                <w:szCs w:val="28"/>
              </w:rPr>
              <w:t xml:space="preserve"> учебный год.</w:t>
            </w:r>
          </w:p>
        </w:tc>
      </w:tr>
      <w:tr w:rsidR="006C1B48" w:rsidRPr="009C1EB7" w:rsidTr="006C1B48"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E88">
              <w:rPr>
                <w:rFonts w:ascii="Times New Roman" w:hAnsi="Times New Roman" w:cs="Times New Roman"/>
                <w:sz w:val="28"/>
                <w:szCs w:val="28"/>
              </w:rPr>
              <w:t>2022 год – Год народного искусства и нематериального культурного наследия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1B48" w:rsidRPr="00BC051C" w:rsidRDefault="006C1B48" w:rsidP="006C1B48">
            <w:pPr>
              <w:pStyle w:val="a9"/>
              <w:shd w:val="clear" w:color="auto" w:fill="FFFFFF"/>
              <w:spacing w:before="0" w:beforeAutospacing="0" w:after="0" w:afterAutospacing="0"/>
              <w:rPr>
                <w:rStyle w:val="a8"/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EE5973">
              <w:rPr>
                <w:rStyle w:val="a7"/>
                <w:rFonts w:ascii="Times New Roman" w:hAnsi="Times New Roman"/>
                <w:b w:val="0"/>
                <w:color w:val="000000"/>
                <w:sz w:val="28"/>
                <w:szCs w:val="28"/>
              </w:rPr>
              <w:t>2022 год - </w:t>
            </w:r>
            <w:hyperlink r:id="rId6" w:tgtFrame="_blank" w:history="1">
              <w:r w:rsidRPr="00BC051C">
                <w:rPr>
                  <w:rStyle w:val="a8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</w:rPr>
                <w:t>350 лет со дня рождения Петра I</w:t>
              </w:r>
            </w:hyperlink>
          </w:p>
          <w:p w:rsidR="006C1B48" w:rsidRPr="009C1EB7" w:rsidRDefault="006C1B48" w:rsidP="006C1B48">
            <w:pPr>
              <w:shd w:val="clear" w:color="auto" w:fill="FFFFFF"/>
              <w:spacing w:after="0" w:line="240" w:lineRule="auto"/>
              <w:rPr>
                <w:b/>
                <w:color w:val="000000" w:themeColor="text1"/>
                <w:sz w:val="28"/>
                <w:szCs w:val="28"/>
              </w:rPr>
            </w:pPr>
            <w:r w:rsidRPr="00EE5973">
              <w:rPr>
                <w:rStyle w:val="a7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2023 год - Год педагога и наставника</w:t>
            </w:r>
          </w:p>
        </w:tc>
      </w:tr>
      <w:tr w:rsidR="006C1B48" w:rsidRPr="009C1EB7" w:rsidTr="006C1B48"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2"/>
              <w:rPr>
                <w:b/>
                <w:color w:val="000000" w:themeColor="text1"/>
                <w:sz w:val="28"/>
                <w:szCs w:val="28"/>
                <w:u w:val="single"/>
              </w:rPr>
            </w:pPr>
          </w:p>
          <w:p w:rsidR="006C1B48" w:rsidRDefault="006C1B48" w:rsidP="006C1B48">
            <w:pPr>
              <w:pStyle w:val="ParaAttribute2"/>
              <w:rPr>
                <w:b/>
                <w:color w:val="000000" w:themeColor="text1"/>
                <w:sz w:val="28"/>
                <w:szCs w:val="28"/>
                <w:u w:val="single"/>
              </w:rPr>
            </w:pPr>
            <w:r>
              <w:rPr>
                <w:b/>
                <w:color w:val="000000" w:themeColor="text1"/>
                <w:sz w:val="28"/>
                <w:szCs w:val="28"/>
                <w:u w:val="single"/>
              </w:rPr>
              <w:t>АВГУСТ</w:t>
            </w:r>
          </w:p>
          <w:p w:rsidR="006C1B48" w:rsidRPr="009C1EB7" w:rsidRDefault="006C1B48" w:rsidP="006C1B48">
            <w:pPr>
              <w:pStyle w:val="ParaAttribute2"/>
              <w:rPr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553370" w:rsidRDefault="006C1B48" w:rsidP="006C1B48">
            <w:pPr>
              <w:pStyle w:val="ParaAttribute2"/>
              <w:jc w:val="both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553370">
              <w:rPr>
                <w:b/>
                <w:color w:val="000000" w:themeColor="text1"/>
                <w:sz w:val="24"/>
                <w:szCs w:val="24"/>
                <w:lang w:val="en-US"/>
              </w:rPr>
              <w:t>N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553370" w:rsidRDefault="006C1B48" w:rsidP="006C1B48">
            <w:pPr>
              <w:pStyle w:val="ParaAttribute3"/>
              <w:rPr>
                <w:b/>
                <w:color w:val="000000" w:themeColor="text1"/>
                <w:sz w:val="24"/>
                <w:szCs w:val="24"/>
              </w:rPr>
            </w:pPr>
            <w:r w:rsidRPr="00553370">
              <w:rPr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553370" w:rsidRDefault="006C1B48" w:rsidP="006C1B48">
            <w:pPr>
              <w:pStyle w:val="ParaAttribute3"/>
              <w:rPr>
                <w:b/>
                <w:color w:val="000000" w:themeColor="text1"/>
                <w:sz w:val="24"/>
                <w:szCs w:val="24"/>
              </w:rPr>
            </w:pPr>
            <w:r w:rsidRPr="00553370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 xml:space="preserve">Класс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553370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 w:rsidRPr="00553370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 xml:space="preserve">Время </w:t>
            </w:r>
          </w:p>
          <w:p w:rsidR="006C1B48" w:rsidRPr="00553370" w:rsidRDefault="006C1B48" w:rsidP="006C1B48">
            <w:pPr>
              <w:pStyle w:val="ParaAttribute3"/>
              <w:rPr>
                <w:b/>
                <w:color w:val="000000" w:themeColor="text1"/>
                <w:sz w:val="24"/>
                <w:szCs w:val="24"/>
              </w:rPr>
            </w:pPr>
            <w:r w:rsidRPr="00553370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553370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 w:rsidRPr="00553370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553370" w:rsidRDefault="006C1B48" w:rsidP="006C1B48">
            <w:pPr>
              <w:pStyle w:val="ParaAttribute2"/>
              <w:jc w:val="both"/>
              <w:rPr>
                <w:color w:val="000000" w:themeColor="text1"/>
                <w:sz w:val="28"/>
                <w:szCs w:val="28"/>
              </w:rPr>
            </w:pPr>
            <w:r w:rsidRPr="00553370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553370" w:rsidRDefault="006C1B48" w:rsidP="006C1B48">
            <w:pPr>
              <w:pStyle w:val="ParaAttribute3"/>
              <w:jc w:val="left"/>
              <w:rPr>
                <w:color w:val="000000" w:themeColor="text1"/>
                <w:sz w:val="28"/>
                <w:szCs w:val="28"/>
              </w:rPr>
            </w:pPr>
            <w:r w:rsidRPr="00553370">
              <w:rPr>
                <w:color w:val="000000" w:themeColor="text1"/>
                <w:sz w:val="28"/>
                <w:szCs w:val="28"/>
              </w:rPr>
              <w:t>Акция «Помоги собраться в школу»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553370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553370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  <w:t>-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553370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  <w:t>Пед-организаторы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553370" w:rsidRDefault="006C1B48" w:rsidP="006C1B48">
            <w:pPr>
              <w:pStyle w:val="ParaAttribute2"/>
              <w:jc w:val="both"/>
              <w:rPr>
                <w:color w:val="000000" w:themeColor="text1"/>
                <w:sz w:val="28"/>
                <w:szCs w:val="28"/>
              </w:rPr>
            </w:pPr>
            <w:r w:rsidRPr="00553370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3"/>
              <w:jc w:val="lef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Подготовка к празднику </w:t>
            </w:r>
          </w:p>
          <w:p w:rsidR="006C1B48" w:rsidRPr="00553370" w:rsidRDefault="006C1B48" w:rsidP="006C1B48">
            <w:pPr>
              <w:pStyle w:val="ParaAttribute3"/>
              <w:jc w:val="lef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«День знаний»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553370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553370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  <w:t>3-4 неделя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  <w:t xml:space="preserve">Классные рук-ли, </w:t>
            </w:r>
          </w:p>
          <w:p w:rsidR="006C1B48" w:rsidRPr="00553370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  <w:t>пед-организаторы, ПДО, ЗДВР</w:t>
            </w:r>
          </w:p>
        </w:tc>
      </w:tr>
      <w:tr w:rsidR="006C1B48" w:rsidRPr="009C1EB7" w:rsidTr="006C1B48"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2"/>
              <w:rPr>
                <w:b/>
                <w:color w:val="000000" w:themeColor="text1"/>
                <w:sz w:val="28"/>
                <w:szCs w:val="28"/>
                <w:u w:val="single"/>
              </w:rPr>
            </w:pPr>
          </w:p>
          <w:p w:rsidR="006C1B48" w:rsidRPr="009C1EB7" w:rsidRDefault="006C1B48" w:rsidP="006C1B48">
            <w:pPr>
              <w:pStyle w:val="ParaAttribute2"/>
              <w:rPr>
                <w:b/>
                <w:color w:val="000000" w:themeColor="text1"/>
                <w:sz w:val="28"/>
                <w:szCs w:val="28"/>
                <w:u w:val="single"/>
              </w:rPr>
            </w:pPr>
            <w:r w:rsidRPr="009C1EB7">
              <w:rPr>
                <w:b/>
                <w:color w:val="000000" w:themeColor="text1"/>
                <w:sz w:val="28"/>
                <w:szCs w:val="28"/>
                <w:u w:val="single"/>
              </w:rPr>
              <w:t>СЕНТЯБРЬ</w:t>
            </w:r>
          </w:p>
          <w:p w:rsidR="006C1B48" w:rsidRPr="009C1EB7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</w:pP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553370" w:rsidRDefault="006C1B48" w:rsidP="006C1B48">
            <w:pPr>
              <w:pStyle w:val="ParaAttribute2"/>
              <w:jc w:val="both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553370">
              <w:rPr>
                <w:b/>
                <w:color w:val="000000" w:themeColor="text1"/>
                <w:sz w:val="24"/>
                <w:szCs w:val="24"/>
                <w:lang w:val="en-US"/>
              </w:rPr>
              <w:t>N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553370" w:rsidRDefault="006C1B48" w:rsidP="006C1B48">
            <w:pPr>
              <w:pStyle w:val="ParaAttribute3"/>
              <w:rPr>
                <w:b/>
                <w:color w:val="000000" w:themeColor="text1"/>
                <w:sz w:val="24"/>
                <w:szCs w:val="24"/>
              </w:rPr>
            </w:pPr>
            <w:r w:rsidRPr="00553370">
              <w:rPr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553370" w:rsidRDefault="006C1B48" w:rsidP="006C1B48">
            <w:pPr>
              <w:pStyle w:val="ParaAttribute3"/>
              <w:rPr>
                <w:b/>
                <w:color w:val="000000" w:themeColor="text1"/>
                <w:sz w:val="24"/>
                <w:szCs w:val="24"/>
              </w:rPr>
            </w:pPr>
            <w:r w:rsidRPr="00553370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 xml:space="preserve">Класс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553370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 w:rsidRPr="00553370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 xml:space="preserve">Время </w:t>
            </w:r>
          </w:p>
          <w:p w:rsidR="006C1B48" w:rsidRPr="00553370" w:rsidRDefault="006C1B48" w:rsidP="006C1B48">
            <w:pPr>
              <w:pStyle w:val="ParaAttribute3"/>
              <w:rPr>
                <w:b/>
                <w:color w:val="000000" w:themeColor="text1"/>
                <w:sz w:val="24"/>
                <w:szCs w:val="24"/>
              </w:rPr>
            </w:pPr>
            <w:r w:rsidRPr="00553370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553370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 w:rsidRPr="00553370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2"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9C1EB7">
              <w:rPr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 xml:space="preserve"> (по отдельному плану)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1.0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-20.09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rPr>
                <w:sz w:val="28"/>
                <w:szCs w:val="28"/>
              </w:rPr>
            </w:pPr>
            <w:r w:rsidRPr="009C1EB7">
              <w:rPr>
                <w:sz w:val="28"/>
                <w:szCs w:val="28"/>
              </w:rPr>
              <w:t xml:space="preserve">ЗДВР, </w:t>
            </w:r>
          </w:p>
          <w:p w:rsidR="006C1B48" w:rsidRPr="009C1EB7" w:rsidRDefault="006C1B48" w:rsidP="006C1B48">
            <w:pPr>
              <w:pStyle w:val="ParaAttribute3"/>
              <w:rPr>
                <w:sz w:val="28"/>
                <w:szCs w:val="28"/>
              </w:rPr>
            </w:pPr>
            <w:r w:rsidRPr="009C1EB7">
              <w:rPr>
                <w:sz w:val="28"/>
                <w:szCs w:val="28"/>
              </w:rPr>
              <w:t>пед-организаторы</w:t>
            </w:r>
          </w:p>
          <w:p w:rsidR="006C1B48" w:rsidRPr="009C1EB7" w:rsidRDefault="006C1B48" w:rsidP="006C1B48">
            <w:pPr>
              <w:pStyle w:val="ParaAttribute3"/>
              <w:rPr>
                <w:sz w:val="28"/>
                <w:szCs w:val="28"/>
              </w:rPr>
            </w:pPr>
            <w:r w:rsidRPr="009C1EB7">
              <w:rPr>
                <w:sz w:val="28"/>
                <w:szCs w:val="28"/>
              </w:rPr>
              <w:t xml:space="preserve">  ПДО, </w:t>
            </w:r>
          </w:p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классные рук-ли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 путешествий»- посещение музеев и театров г. Казани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3.09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Месячник "Внимание дети!"</w:t>
            </w:r>
          </w:p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(по отдельному плану)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1.0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- 15.09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классные рук-ли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B48" w:rsidRPr="0083109F" w:rsidRDefault="006C1B48" w:rsidP="006C1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2"/>
              <w:jc w:val="both"/>
              <w:rPr>
                <w:sz w:val="28"/>
                <w:szCs w:val="28"/>
              </w:rPr>
            </w:pPr>
            <w:r w:rsidRPr="009C1EB7">
              <w:rPr>
                <w:sz w:val="28"/>
                <w:szCs w:val="28"/>
              </w:rPr>
              <w:t>День знаний (торжественн</w:t>
            </w:r>
            <w:r>
              <w:rPr>
                <w:sz w:val="28"/>
                <w:szCs w:val="28"/>
              </w:rPr>
              <w:t>ые</w:t>
            </w:r>
            <w:r w:rsidRPr="009C1EB7">
              <w:rPr>
                <w:sz w:val="28"/>
                <w:szCs w:val="28"/>
              </w:rPr>
              <w:t xml:space="preserve"> линейк</w:t>
            </w:r>
            <w:r>
              <w:rPr>
                <w:sz w:val="28"/>
                <w:szCs w:val="28"/>
              </w:rPr>
              <w:t>и</w:t>
            </w:r>
            <w:r w:rsidRPr="009C1EB7">
              <w:rPr>
                <w:sz w:val="28"/>
                <w:szCs w:val="28"/>
              </w:rPr>
              <w:t xml:space="preserve">, </w:t>
            </w:r>
          </w:p>
          <w:p w:rsidR="006C1B48" w:rsidRDefault="006C1B48" w:rsidP="006C1B48">
            <w:pPr>
              <w:pStyle w:val="ParaAttribute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часы</w:t>
            </w:r>
            <w:r w:rsidRPr="009C1EB7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. </w:t>
            </w:r>
          </w:p>
          <w:p w:rsidR="006C1B48" w:rsidRPr="009C1EB7" w:rsidRDefault="006C1B48" w:rsidP="006C1B48">
            <w:pPr>
              <w:pStyle w:val="ParaAttribute2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«Дети вместо цветов -2022»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2"/>
              <w:rPr>
                <w:color w:val="000000" w:themeColor="text1"/>
                <w:sz w:val="28"/>
                <w:szCs w:val="28"/>
              </w:rPr>
            </w:pPr>
            <w:r w:rsidRPr="009C1EB7">
              <w:rPr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</w:pPr>
            <w:r w:rsidRPr="009C1EB7"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  <w:t>1 сентября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rPr>
                <w:sz w:val="28"/>
                <w:szCs w:val="28"/>
              </w:rPr>
            </w:pPr>
            <w:r w:rsidRPr="009C1EB7">
              <w:rPr>
                <w:sz w:val="28"/>
                <w:szCs w:val="28"/>
              </w:rPr>
              <w:t xml:space="preserve">ЗДВР, </w:t>
            </w:r>
          </w:p>
          <w:p w:rsidR="006C1B48" w:rsidRPr="009C1EB7" w:rsidRDefault="006C1B48" w:rsidP="006C1B48">
            <w:pPr>
              <w:pStyle w:val="ParaAttribute3"/>
              <w:rPr>
                <w:sz w:val="28"/>
                <w:szCs w:val="28"/>
              </w:rPr>
            </w:pPr>
            <w:r w:rsidRPr="009C1EB7">
              <w:rPr>
                <w:sz w:val="28"/>
                <w:szCs w:val="28"/>
              </w:rPr>
              <w:t>пед-организаторы</w:t>
            </w:r>
          </w:p>
          <w:p w:rsidR="006C1B48" w:rsidRPr="009C1EB7" w:rsidRDefault="006C1B48" w:rsidP="006C1B48">
            <w:pPr>
              <w:pStyle w:val="ParaAttribute3"/>
              <w:rPr>
                <w:sz w:val="28"/>
                <w:szCs w:val="28"/>
              </w:rPr>
            </w:pPr>
            <w:r w:rsidRPr="009C1EB7">
              <w:rPr>
                <w:sz w:val="28"/>
                <w:szCs w:val="28"/>
              </w:rPr>
              <w:t xml:space="preserve">  ПДО, </w:t>
            </w:r>
          </w:p>
          <w:p w:rsidR="006C1B48" w:rsidRPr="009C1EB7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</w:pPr>
            <w:r w:rsidRPr="009C1EB7">
              <w:rPr>
                <w:sz w:val="28"/>
                <w:szCs w:val="28"/>
              </w:rPr>
              <w:t>классные рук-ли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83109F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Церемония вноса и выноса флагов РФ, РТ, г. Казани; </w:t>
            </w:r>
          </w:p>
          <w:p w:rsidR="006C1B48" w:rsidRDefault="006C1B48" w:rsidP="006C1B48">
            <w:pPr>
              <w:pStyle w:val="ParaAttribute2"/>
              <w:jc w:val="both"/>
              <w:rPr>
                <w:sz w:val="28"/>
                <w:szCs w:val="28"/>
              </w:rPr>
            </w:pPr>
          </w:p>
          <w:p w:rsidR="006C1B48" w:rsidRDefault="006C1B48" w:rsidP="006C1B48">
            <w:pPr>
              <w:pStyle w:val="ParaAttribute2"/>
              <w:jc w:val="both"/>
              <w:rPr>
                <w:sz w:val="28"/>
                <w:szCs w:val="28"/>
              </w:rPr>
            </w:pPr>
          </w:p>
          <w:p w:rsidR="006C1B48" w:rsidRPr="009C1EB7" w:rsidRDefault="006C1B48" w:rsidP="006C1B48">
            <w:pPr>
              <w:pStyle w:val="ParaAttribute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исполнение гимнов РФ и РТ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2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5-11</w:t>
            </w:r>
          </w:p>
          <w:p w:rsidR="006C1B48" w:rsidRDefault="006C1B48" w:rsidP="006C1B48">
            <w:pPr>
              <w:pStyle w:val="ParaAttribute2"/>
              <w:rPr>
                <w:color w:val="000000" w:themeColor="text1"/>
                <w:sz w:val="28"/>
                <w:szCs w:val="28"/>
              </w:rPr>
            </w:pPr>
          </w:p>
          <w:p w:rsidR="006C1B48" w:rsidRDefault="006C1B48" w:rsidP="006C1B48">
            <w:pPr>
              <w:pStyle w:val="ParaAttribute2"/>
              <w:rPr>
                <w:color w:val="000000" w:themeColor="text1"/>
                <w:sz w:val="28"/>
                <w:szCs w:val="28"/>
              </w:rPr>
            </w:pPr>
          </w:p>
          <w:p w:rsidR="006C1B48" w:rsidRDefault="006C1B48" w:rsidP="006C1B48">
            <w:pPr>
              <w:pStyle w:val="ParaAttribute2"/>
              <w:rPr>
                <w:color w:val="000000" w:themeColor="text1"/>
                <w:sz w:val="28"/>
                <w:szCs w:val="28"/>
              </w:rPr>
            </w:pPr>
          </w:p>
          <w:p w:rsidR="006C1B48" w:rsidRPr="009C1EB7" w:rsidRDefault="006C1B48" w:rsidP="006C1B48">
            <w:pPr>
              <w:pStyle w:val="ParaAttribute2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  <w:t>Понедельник, суббота</w:t>
            </w:r>
          </w:p>
          <w:p w:rsidR="006C1B48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</w:pPr>
          </w:p>
          <w:p w:rsidR="006C1B48" w:rsidRPr="009C1EB7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  <w:t>понедельник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Педагог-организатор, Совет старшеклассников, организатор ОБЖ, ЗДВР</w:t>
            </w:r>
          </w:p>
          <w:p w:rsidR="006C1B48" w:rsidRDefault="006C1B48" w:rsidP="006C1B48">
            <w:pPr>
              <w:pStyle w:val="ParaAttribute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рук-ли</w:t>
            </w:r>
          </w:p>
          <w:p w:rsidR="006C1B48" w:rsidRPr="009C1EB7" w:rsidRDefault="006C1B48" w:rsidP="006C1B48">
            <w:pPr>
              <w:pStyle w:val="ParaAttribute3"/>
              <w:rPr>
                <w:sz w:val="28"/>
                <w:szCs w:val="28"/>
              </w:rPr>
            </w:pP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солидарности в борьбе с терроризмом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рук-ли, </w:t>
            </w:r>
          </w:p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здвр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информационно-просветительских занятий «Разговоры о важном» (согласно программе)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B48" w:rsidRPr="00EE5973" w:rsidRDefault="006C1B48" w:rsidP="006C1B4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EE5973" w:rsidRDefault="006C1B48" w:rsidP="006C1B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 понедельник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«Деловой понедельник» - Род. Ком.</w:t>
            </w:r>
          </w:p>
          <w:p w:rsidR="006C1B48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B48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родительские собрания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сентября</w:t>
            </w:r>
          </w:p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рук-ли, </w:t>
            </w:r>
          </w:p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Тренировочная эвакуация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сентября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ОБЖ, классные рук-ли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Бегуна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Вторая суббота сентября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, классные рук-ли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добра, Ярмарка добрых дел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5-10.09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Педагоги-организаторы, классные рук-ли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Кубок </w:t>
            </w: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Листок</w:t>
            </w: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»  (сбор макулатуры)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rPr>
                <w:color w:val="000000" w:themeColor="text1"/>
                <w:sz w:val="28"/>
                <w:szCs w:val="28"/>
              </w:rPr>
            </w:pPr>
            <w:r w:rsidRPr="009C1EB7">
              <w:rPr>
                <w:color w:val="000000" w:themeColor="text1"/>
                <w:sz w:val="28"/>
                <w:szCs w:val="28"/>
              </w:rPr>
              <w:t xml:space="preserve">1-11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3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21 -22 </w:t>
            </w:r>
          </w:p>
          <w:p w:rsidR="006C1B48" w:rsidRPr="009C1EB7" w:rsidRDefault="006C1B48" w:rsidP="006C1B48">
            <w:pPr>
              <w:pStyle w:val="ParaAttribute3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сентября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</w:pPr>
            <w:r w:rsidRPr="009C1EB7"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  <w:t>Пед-организаторы, классные рук-ли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Кросс Нации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jc w:val="lef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3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24.09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  <w:t>Руководитель ШСК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Экологии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27.09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  <w:t>Классные рук-ли</w:t>
            </w:r>
          </w:p>
        </w:tc>
      </w:tr>
      <w:tr w:rsidR="006C1B48" w:rsidRPr="009C1EB7" w:rsidTr="006C1B48"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3"/>
              <w:rPr>
                <w:rStyle w:val="CharAttribute6"/>
                <w:rFonts w:eastAsia="№Е" w:hAnsi="Times New Roman"/>
                <w:b/>
                <w:color w:val="000000" w:themeColor="text1"/>
                <w:szCs w:val="28"/>
              </w:rPr>
            </w:pPr>
          </w:p>
          <w:p w:rsidR="006C1B48" w:rsidRPr="009C1EB7" w:rsidRDefault="006C1B48" w:rsidP="006C1B48">
            <w:pPr>
              <w:pStyle w:val="ParaAttribute3"/>
              <w:rPr>
                <w:rStyle w:val="CharAttribute6"/>
                <w:rFonts w:eastAsia="№Е" w:hAnsi="Times New Roman"/>
                <w:b/>
                <w:color w:val="000000" w:themeColor="text1"/>
                <w:szCs w:val="28"/>
              </w:rPr>
            </w:pPr>
            <w:r w:rsidRPr="009C1EB7">
              <w:rPr>
                <w:rStyle w:val="CharAttribute6"/>
                <w:rFonts w:eastAsia="№Е" w:hAnsi="Times New Roman"/>
                <w:b/>
                <w:color w:val="000000" w:themeColor="text1"/>
                <w:szCs w:val="28"/>
              </w:rPr>
              <w:t>ОКТЯБРЬ</w:t>
            </w:r>
          </w:p>
          <w:p w:rsidR="006C1B48" w:rsidRPr="009C1EB7" w:rsidRDefault="006C1B48" w:rsidP="006C1B48">
            <w:pPr>
              <w:pStyle w:val="ParaAttribute3"/>
              <w:rPr>
                <w:rStyle w:val="CharAttribute6"/>
                <w:rFonts w:eastAsia="№Е" w:hAnsi="Times New Roman"/>
                <w:b/>
                <w:color w:val="000000" w:themeColor="text1"/>
                <w:szCs w:val="28"/>
              </w:rPr>
            </w:pP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553370" w:rsidRDefault="006C1B48" w:rsidP="006C1B48">
            <w:pPr>
              <w:pStyle w:val="ParaAttribute2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553370">
              <w:rPr>
                <w:b/>
                <w:color w:val="000000" w:themeColor="text1"/>
                <w:sz w:val="24"/>
                <w:szCs w:val="24"/>
                <w:lang w:val="en-US"/>
              </w:rPr>
              <w:t>N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553370" w:rsidRDefault="006C1B48" w:rsidP="006C1B48">
            <w:pPr>
              <w:pStyle w:val="ParaAttribute3"/>
              <w:rPr>
                <w:b/>
                <w:color w:val="000000" w:themeColor="text1"/>
                <w:sz w:val="24"/>
                <w:szCs w:val="24"/>
              </w:rPr>
            </w:pPr>
            <w:r w:rsidRPr="00553370">
              <w:rPr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553370" w:rsidRDefault="006C1B48" w:rsidP="006C1B48">
            <w:pPr>
              <w:pStyle w:val="ParaAttribute3"/>
              <w:rPr>
                <w:b/>
                <w:color w:val="000000" w:themeColor="text1"/>
                <w:sz w:val="24"/>
                <w:szCs w:val="24"/>
              </w:rPr>
            </w:pPr>
            <w:r w:rsidRPr="00553370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 xml:space="preserve">Класс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553370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 w:rsidRPr="00553370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 xml:space="preserve">Время </w:t>
            </w:r>
          </w:p>
          <w:p w:rsidR="006C1B48" w:rsidRPr="00553370" w:rsidRDefault="006C1B48" w:rsidP="006C1B48">
            <w:pPr>
              <w:pStyle w:val="ParaAttribute3"/>
              <w:rPr>
                <w:b/>
                <w:color w:val="000000" w:themeColor="text1"/>
                <w:sz w:val="24"/>
                <w:szCs w:val="24"/>
              </w:rPr>
            </w:pPr>
            <w:r w:rsidRPr="00553370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553370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 w:rsidRPr="00553370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Церемония вноса и выноса флагов РФ, РТ, г. Казани; </w:t>
            </w:r>
          </w:p>
          <w:p w:rsidR="006C1B48" w:rsidRDefault="006C1B48" w:rsidP="006C1B48">
            <w:pPr>
              <w:pStyle w:val="ParaAttribute2"/>
              <w:tabs>
                <w:tab w:val="left" w:pos="15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6C1B48" w:rsidRDefault="006C1B48" w:rsidP="006C1B48">
            <w:pPr>
              <w:pStyle w:val="ParaAttribute2"/>
              <w:jc w:val="both"/>
              <w:rPr>
                <w:sz w:val="28"/>
                <w:szCs w:val="28"/>
              </w:rPr>
            </w:pPr>
          </w:p>
          <w:p w:rsidR="006C1B48" w:rsidRPr="009C1EB7" w:rsidRDefault="006C1B48" w:rsidP="006C1B48">
            <w:pPr>
              <w:pStyle w:val="ParaAttribute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исполнение гимнов РФ и РТ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2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5-11</w:t>
            </w:r>
          </w:p>
          <w:p w:rsidR="006C1B48" w:rsidRDefault="006C1B48" w:rsidP="006C1B48">
            <w:pPr>
              <w:pStyle w:val="ParaAttribute2"/>
              <w:rPr>
                <w:color w:val="000000" w:themeColor="text1"/>
                <w:sz w:val="28"/>
                <w:szCs w:val="28"/>
              </w:rPr>
            </w:pPr>
          </w:p>
          <w:p w:rsidR="006C1B48" w:rsidRDefault="006C1B48" w:rsidP="006C1B48">
            <w:pPr>
              <w:pStyle w:val="ParaAttribute2"/>
              <w:rPr>
                <w:color w:val="000000" w:themeColor="text1"/>
                <w:sz w:val="28"/>
                <w:szCs w:val="28"/>
              </w:rPr>
            </w:pPr>
          </w:p>
          <w:p w:rsidR="006C1B48" w:rsidRDefault="006C1B48" w:rsidP="006C1B48">
            <w:pPr>
              <w:pStyle w:val="ParaAttribute2"/>
              <w:rPr>
                <w:color w:val="000000" w:themeColor="text1"/>
                <w:sz w:val="28"/>
                <w:szCs w:val="28"/>
              </w:rPr>
            </w:pPr>
          </w:p>
          <w:p w:rsidR="006C1B48" w:rsidRPr="009C1EB7" w:rsidRDefault="006C1B48" w:rsidP="006C1B48">
            <w:pPr>
              <w:pStyle w:val="ParaAttribute2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  <w:t>Понедельник, суббота</w:t>
            </w:r>
          </w:p>
          <w:p w:rsidR="006C1B48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</w:pPr>
          </w:p>
          <w:p w:rsidR="006C1B48" w:rsidRPr="009C1EB7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  <w:t>понедельник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Педагог-организатор, Совет старшеклассников, организатор ОБЖ, ЗДВР</w:t>
            </w:r>
          </w:p>
          <w:p w:rsidR="006C1B48" w:rsidRPr="009C1EB7" w:rsidRDefault="006C1B48" w:rsidP="006C1B48">
            <w:pPr>
              <w:pStyle w:val="ParaAttribute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рук-ли</w:t>
            </w:r>
          </w:p>
        </w:tc>
      </w:tr>
      <w:tr w:rsidR="006C1B48" w:rsidRPr="009C1EB7" w:rsidTr="006C1B48">
        <w:trPr>
          <w:trHeight w:val="10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информационно-просветительских занятий «Разговоры о важном» (согласно программе)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B48" w:rsidRPr="00EE5973" w:rsidRDefault="006C1B48" w:rsidP="006C1B4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EE5973" w:rsidRDefault="006C1B48" w:rsidP="006C1B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 понедельник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Декада пожилого человека</w:t>
            </w:r>
          </w:p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 xml:space="preserve"> (по отдельному плану)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1.10-10.10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Классные рук-ли,</w:t>
            </w:r>
          </w:p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педагоги-организаторы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 xml:space="preserve">День учителя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(концерт, конкурсы, оформление входной зоны, выпуск газеты)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ЗДВР, педагоги-</w:t>
            </w:r>
            <w:r w:rsidRPr="009C1E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организаторы, ПДО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«Школьный кубок чистоты»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8.10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рук-ли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E1507C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«Рождение звезды»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рук-ли,</w:t>
            </w:r>
          </w:p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пед.-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</w:p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jc w:val="both"/>
              <w:rPr>
                <w:color w:val="000000" w:themeColor="text1"/>
                <w:sz w:val="28"/>
                <w:szCs w:val="28"/>
              </w:rPr>
            </w:pPr>
            <w:r w:rsidRPr="009C1EB7">
              <w:rPr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Литературный дворик-2022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rPr>
                <w:color w:val="000000" w:themeColor="text1"/>
                <w:sz w:val="28"/>
                <w:szCs w:val="28"/>
              </w:rPr>
            </w:pPr>
            <w:r w:rsidRPr="009C1EB7">
              <w:rPr>
                <w:color w:val="000000" w:themeColor="text1"/>
                <w:sz w:val="28"/>
                <w:szCs w:val="28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20</w:t>
            </w:r>
            <w:r w:rsidRPr="009C1EB7">
              <w:rPr>
                <w:color w:val="000000" w:themeColor="text1"/>
                <w:sz w:val="28"/>
                <w:szCs w:val="28"/>
              </w:rPr>
              <w:t xml:space="preserve"> октября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</w:pPr>
            <w:r w:rsidRPr="009C1EB7"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  <w:t>Учителя русского языка и литературы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3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Подготовка к конкурсу </w:t>
            </w:r>
          </w:p>
          <w:p w:rsidR="006C1B48" w:rsidRPr="009C1EB7" w:rsidRDefault="006C1B48" w:rsidP="006C1B48">
            <w:pPr>
              <w:pStyle w:val="ParaAttribute3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«Добрый молодец, красна девица»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3"/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  <w:t xml:space="preserve">ПДО, </w:t>
            </w:r>
          </w:p>
          <w:p w:rsidR="006C1B48" w:rsidRPr="009C1EB7" w:rsidRDefault="006C1B48" w:rsidP="006C1B48">
            <w:pPr>
              <w:pStyle w:val="ParaAttribute3"/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  <w:t>пед-организатор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3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Неделя психологии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3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3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17-22.10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3"/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  <w:t>Педагог-психолог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родительские собрания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25-26.10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  <w:t>Классные рук-ли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</w:t>
            </w:r>
          </w:p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«Будь бдительным на льду и на воде»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.10-1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 учитель ИЗО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проекта «История гимназии»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</w:p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</w:p>
        </w:tc>
      </w:tr>
      <w:tr w:rsidR="006C1B48" w:rsidRPr="009C1EB7" w:rsidTr="006C1B48"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3"/>
              <w:rPr>
                <w:rStyle w:val="CharAttribute6"/>
                <w:rFonts w:eastAsia="№Е" w:hAnsi="Times New Roman"/>
                <w:b/>
                <w:color w:val="000000" w:themeColor="text1"/>
                <w:szCs w:val="28"/>
              </w:rPr>
            </w:pPr>
          </w:p>
          <w:p w:rsidR="006C1B48" w:rsidRPr="009C1EB7" w:rsidRDefault="006C1B48" w:rsidP="006C1B48">
            <w:pPr>
              <w:pStyle w:val="ParaAttribute3"/>
              <w:rPr>
                <w:rStyle w:val="CharAttribute6"/>
                <w:rFonts w:eastAsia="№Е" w:hAnsi="Times New Roman"/>
                <w:b/>
                <w:color w:val="000000" w:themeColor="text1"/>
                <w:szCs w:val="28"/>
              </w:rPr>
            </w:pPr>
            <w:r w:rsidRPr="009C1EB7">
              <w:rPr>
                <w:rStyle w:val="CharAttribute6"/>
                <w:rFonts w:eastAsia="№Е" w:hAnsi="Times New Roman"/>
                <w:b/>
                <w:color w:val="000000" w:themeColor="text1"/>
                <w:szCs w:val="28"/>
              </w:rPr>
              <w:t>НОЯБРЬ</w:t>
            </w:r>
          </w:p>
          <w:p w:rsidR="006C1B48" w:rsidRPr="009C1EB7" w:rsidRDefault="006C1B48" w:rsidP="006C1B48">
            <w:pPr>
              <w:pStyle w:val="ParaAttribute3"/>
              <w:rPr>
                <w:rStyle w:val="CharAttribute6"/>
                <w:rFonts w:eastAsia="№Е" w:hAnsi="Times New Roman"/>
                <w:b/>
                <w:color w:val="000000" w:themeColor="text1"/>
                <w:szCs w:val="28"/>
              </w:rPr>
            </w:pP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E22A81" w:rsidRDefault="006C1B48" w:rsidP="006C1B48">
            <w:pPr>
              <w:pStyle w:val="ParaAttribute2"/>
              <w:jc w:val="both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E22A81">
              <w:rPr>
                <w:b/>
                <w:color w:val="000000" w:themeColor="text1"/>
                <w:sz w:val="24"/>
                <w:szCs w:val="24"/>
                <w:lang w:val="en-US"/>
              </w:rPr>
              <w:t>N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E22A81" w:rsidRDefault="006C1B48" w:rsidP="006C1B48">
            <w:pPr>
              <w:pStyle w:val="ParaAttribute3"/>
              <w:rPr>
                <w:b/>
                <w:color w:val="000000" w:themeColor="text1"/>
                <w:sz w:val="24"/>
                <w:szCs w:val="24"/>
              </w:rPr>
            </w:pPr>
            <w:r w:rsidRPr="00E22A81">
              <w:rPr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E22A81" w:rsidRDefault="006C1B48" w:rsidP="006C1B48">
            <w:pPr>
              <w:pStyle w:val="ParaAttribute3"/>
              <w:rPr>
                <w:b/>
                <w:color w:val="000000" w:themeColor="text1"/>
                <w:sz w:val="24"/>
                <w:szCs w:val="24"/>
              </w:rPr>
            </w:pPr>
            <w:r w:rsidRPr="00E22A81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 xml:space="preserve">Классы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E22A81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 w:rsidRPr="00E22A81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 xml:space="preserve">Время </w:t>
            </w:r>
          </w:p>
          <w:p w:rsidR="006C1B48" w:rsidRPr="00E22A81" w:rsidRDefault="006C1B48" w:rsidP="006C1B48">
            <w:pPr>
              <w:pStyle w:val="ParaAttribute3"/>
              <w:rPr>
                <w:b/>
                <w:color w:val="000000" w:themeColor="text1"/>
                <w:sz w:val="24"/>
                <w:szCs w:val="24"/>
              </w:rPr>
            </w:pPr>
            <w:r w:rsidRPr="00E22A81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E22A81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 w:rsidRPr="00E22A81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«Библиотека путешествий» - Болдино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5-6.11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3"/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  <w:t xml:space="preserve">Галанина А.Н., </w:t>
            </w:r>
          </w:p>
          <w:p w:rsidR="006C1B48" w:rsidRPr="009C1EB7" w:rsidRDefault="006C1B48" w:rsidP="006C1B48">
            <w:pPr>
              <w:pStyle w:val="ParaAttribute3"/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  <w:t>учителя литературы, классные рук-ли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Церемония вноса и выноса флагов РФ, РТ, г. Казани; </w:t>
            </w:r>
          </w:p>
          <w:p w:rsidR="006C1B48" w:rsidRDefault="006C1B48" w:rsidP="006C1B48">
            <w:pPr>
              <w:pStyle w:val="ParaAttribute2"/>
              <w:tabs>
                <w:tab w:val="left" w:pos="15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6C1B48" w:rsidRDefault="006C1B48" w:rsidP="006C1B48">
            <w:pPr>
              <w:pStyle w:val="ParaAttribute2"/>
              <w:jc w:val="both"/>
              <w:rPr>
                <w:sz w:val="28"/>
                <w:szCs w:val="28"/>
              </w:rPr>
            </w:pPr>
          </w:p>
          <w:p w:rsidR="006C1B48" w:rsidRPr="009C1EB7" w:rsidRDefault="006C1B48" w:rsidP="006C1B48">
            <w:pPr>
              <w:pStyle w:val="ParaAttribute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исполнение гимнов РФ и РТ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2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5-11</w:t>
            </w:r>
          </w:p>
          <w:p w:rsidR="006C1B48" w:rsidRDefault="006C1B48" w:rsidP="006C1B48">
            <w:pPr>
              <w:pStyle w:val="ParaAttribute2"/>
              <w:rPr>
                <w:color w:val="000000" w:themeColor="text1"/>
                <w:sz w:val="28"/>
                <w:szCs w:val="28"/>
              </w:rPr>
            </w:pPr>
          </w:p>
          <w:p w:rsidR="006C1B48" w:rsidRDefault="006C1B48" w:rsidP="006C1B48">
            <w:pPr>
              <w:pStyle w:val="ParaAttribute2"/>
              <w:rPr>
                <w:color w:val="000000" w:themeColor="text1"/>
                <w:sz w:val="28"/>
                <w:szCs w:val="28"/>
              </w:rPr>
            </w:pPr>
          </w:p>
          <w:p w:rsidR="006C1B48" w:rsidRDefault="006C1B48" w:rsidP="006C1B48">
            <w:pPr>
              <w:pStyle w:val="ParaAttribute2"/>
              <w:rPr>
                <w:color w:val="000000" w:themeColor="text1"/>
                <w:sz w:val="28"/>
                <w:szCs w:val="28"/>
              </w:rPr>
            </w:pPr>
          </w:p>
          <w:p w:rsidR="006C1B48" w:rsidRPr="009C1EB7" w:rsidRDefault="006C1B48" w:rsidP="006C1B48">
            <w:pPr>
              <w:pStyle w:val="ParaAttribute2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  <w:t>Понедельник, суббота</w:t>
            </w:r>
          </w:p>
          <w:p w:rsidR="006C1B48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</w:pPr>
          </w:p>
          <w:p w:rsidR="006C1B48" w:rsidRPr="009C1EB7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  <w:t>понедельник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Педагог-организатор, Совет старшеклассников, организатор ОБЖ, ЗДВР</w:t>
            </w:r>
          </w:p>
          <w:p w:rsidR="006C1B48" w:rsidRPr="009C1EB7" w:rsidRDefault="006C1B48" w:rsidP="006C1B48">
            <w:pPr>
              <w:pStyle w:val="ParaAttribute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рук-ли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информационно-просветительских занятий «Разговоры о важном» (согласно программе)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B48" w:rsidRPr="00EE5973" w:rsidRDefault="006C1B48" w:rsidP="006C1B4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EE5973" w:rsidRDefault="006C1B48" w:rsidP="006C1B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 понедельник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Месячник ЗОЖ (по отдельному плану)</w:t>
            </w:r>
          </w:p>
          <w:p w:rsidR="006C1B48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«Веселая суббота»</w:t>
            </w:r>
          </w:p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классные часы «Мои спортивные достижения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3"/>
              <w:rPr>
                <w:color w:val="000000" w:themeColor="text1"/>
                <w:sz w:val="28"/>
                <w:szCs w:val="28"/>
              </w:rPr>
            </w:pPr>
          </w:p>
          <w:p w:rsidR="006C1B48" w:rsidRDefault="006C1B48" w:rsidP="006C1B48">
            <w:pPr>
              <w:pStyle w:val="ParaAttribute3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1-4</w:t>
            </w:r>
          </w:p>
          <w:p w:rsidR="006C1B48" w:rsidRPr="009C1EB7" w:rsidRDefault="006C1B48" w:rsidP="006C1B48">
            <w:pPr>
              <w:pStyle w:val="ParaAttribute3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5-11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rPr>
                <w:color w:val="000000" w:themeColor="text1"/>
                <w:sz w:val="28"/>
                <w:szCs w:val="28"/>
              </w:rPr>
            </w:pPr>
            <w:r w:rsidRPr="009C1EB7">
              <w:rPr>
                <w:color w:val="000000" w:themeColor="text1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</w:pPr>
            <w:r w:rsidRPr="009C1EB7"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  <w:t>Пед</w:t>
            </w:r>
            <w:r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  <w:t>.</w:t>
            </w:r>
            <w:r w:rsidRPr="009C1EB7"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  <w:t>-организаторы, классные ру</w:t>
            </w:r>
            <w:r w:rsidRPr="009C1EB7"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  <w:lastRenderedPageBreak/>
              <w:t>к-ли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Проекта «Самый дружный класс» (согласно положению)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3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10-22 ноября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</w:pPr>
            <w:r w:rsidRPr="009C1EB7"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  <w:t>классные рук-ли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Мероприятия по антикоррупционной политике «Коррупции –нет!»</w:t>
            </w:r>
          </w:p>
          <w:p w:rsidR="006C1B48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(по отдельному плану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C1B48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-конкурс рисунков</w:t>
            </w:r>
          </w:p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конкурс сочинений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3"/>
              <w:rPr>
                <w:color w:val="000000" w:themeColor="text1"/>
                <w:sz w:val="28"/>
                <w:szCs w:val="28"/>
              </w:rPr>
            </w:pPr>
          </w:p>
          <w:p w:rsidR="006C1B48" w:rsidRDefault="006C1B48" w:rsidP="006C1B48">
            <w:pPr>
              <w:pStyle w:val="ParaAttribute3"/>
              <w:rPr>
                <w:color w:val="000000" w:themeColor="text1"/>
                <w:sz w:val="28"/>
                <w:szCs w:val="28"/>
              </w:rPr>
            </w:pPr>
          </w:p>
          <w:p w:rsidR="006C1B48" w:rsidRDefault="006C1B48" w:rsidP="006C1B48">
            <w:pPr>
              <w:pStyle w:val="ParaAttribute3"/>
              <w:rPr>
                <w:color w:val="000000" w:themeColor="text1"/>
                <w:sz w:val="28"/>
                <w:szCs w:val="28"/>
              </w:rPr>
            </w:pPr>
          </w:p>
          <w:p w:rsidR="006C1B48" w:rsidRDefault="006C1B48" w:rsidP="006C1B48">
            <w:pPr>
              <w:pStyle w:val="ParaAttribute3"/>
              <w:rPr>
                <w:color w:val="000000" w:themeColor="text1"/>
                <w:sz w:val="28"/>
                <w:szCs w:val="28"/>
              </w:rPr>
            </w:pPr>
            <w:r w:rsidRPr="009C1EB7">
              <w:rPr>
                <w:color w:val="000000" w:themeColor="text1"/>
                <w:sz w:val="28"/>
                <w:szCs w:val="28"/>
              </w:rPr>
              <w:t>1-</w:t>
            </w:r>
            <w:r>
              <w:rPr>
                <w:color w:val="000000" w:themeColor="text1"/>
                <w:sz w:val="28"/>
                <w:szCs w:val="28"/>
              </w:rPr>
              <w:t>9</w:t>
            </w:r>
          </w:p>
          <w:p w:rsidR="006C1B48" w:rsidRPr="009C1EB7" w:rsidRDefault="006C1B48" w:rsidP="006C1B48">
            <w:pPr>
              <w:pStyle w:val="ParaAttribute3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3"/>
              <w:rPr>
                <w:color w:val="000000" w:themeColor="text1"/>
                <w:sz w:val="28"/>
                <w:szCs w:val="28"/>
              </w:rPr>
            </w:pPr>
            <w:r w:rsidRPr="009C1EB7">
              <w:rPr>
                <w:color w:val="000000" w:themeColor="text1"/>
                <w:sz w:val="28"/>
                <w:szCs w:val="28"/>
              </w:rPr>
              <w:t>Ноябрь-</w:t>
            </w:r>
          </w:p>
          <w:p w:rsidR="006C1B48" w:rsidRPr="009C1EB7" w:rsidRDefault="006C1B48" w:rsidP="006C1B48">
            <w:pPr>
              <w:pStyle w:val="ParaAttribute3"/>
              <w:rPr>
                <w:color w:val="000000" w:themeColor="text1"/>
                <w:sz w:val="28"/>
                <w:szCs w:val="28"/>
              </w:rPr>
            </w:pPr>
            <w:r w:rsidRPr="009C1EB7">
              <w:rPr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</w:pPr>
            <w:r w:rsidRPr="009C1EB7"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  <w:t xml:space="preserve">Здвр, </w:t>
            </w:r>
          </w:p>
          <w:p w:rsidR="006C1B48" w:rsidRPr="009C1EB7" w:rsidRDefault="006C1B48" w:rsidP="006C1B48">
            <w:pPr>
              <w:pStyle w:val="ParaAttribute3"/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</w:pPr>
            <w:r w:rsidRPr="009C1EB7"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  <w:t>классные рук-ли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ИЗО-выставка «Мы против коррупции»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1-9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15-20.11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  <w:t>Учитель ИЗО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матери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</w:t>
            </w:r>
          </w:p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День памяти жертв ДТП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журнал)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Акция «Количество свечек зависит от тебя»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пятиминутки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8-10</w:t>
            </w:r>
          </w:p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25.11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- 1.12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рук.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Театрализованное представление театра «Бумеранг» - «31 июня»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(9,11 классы)- подготовка к ОГЭ и ЕГЭ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B48" w:rsidRPr="009C1EB7" w:rsidTr="006C1B48"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C1EB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ДЕКАБРЬ</w:t>
            </w:r>
          </w:p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E22A81" w:rsidRDefault="006C1B48" w:rsidP="006C1B48">
            <w:pPr>
              <w:pStyle w:val="ParaAttribute2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E22A81">
              <w:rPr>
                <w:b/>
                <w:color w:val="000000" w:themeColor="text1"/>
                <w:sz w:val="24"/>
                <w:szCs w:val="24"/>
                <w:lang w:val="en-US"/>
              </w:rPr>
              <w:t>N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E22A81" w:rsidRDefault="006C1B48" w:rsidP="006C1B48">
            <w:pPr>
              <w:pStyle w:val="ParaAttribute3"/>
              <w:rPr>
                <w:b/>
                <w:color w:val="000000" w:themeColor="text1"/>
                <w:sz w:val="24"/>
                <w:szCs w:val="24"/>
              </w:rPr>
            </w:pPr>
            <w:r w:rsidRPr="00E22A81">
              <w:rPr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E22A81" w:rsidRDefault="006C1B48" w:rsidP="006C1B48">
            <w:pPr>
              <w:pStyle w:val="ParaAttribute3"/>
              <w:rPr>
                <w:b/>
                <w:color w:val="000000" w:themeColor="text1"/>
                <w:sz w:val="24"/>
                <w:szCs w:val="24"/>
              </w:rPr>
            </w:pPr>
            <w:r w:rsidRPr="00E22A81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 xml:space="preserve">Классы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E22A81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 w:rsidRPr="00E22A81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 xml:space="preserve">Время </w:t>
            </w:r>
          </w:p>
          <w:p w:rsidR="006C1B48" w:rsidRPr="00E22A81" w:rsidRDefault="006C1B48" w:rsidP="006C1B48">
            <w:pPr>
              <w:pStyle w:val="ParaAttribute3"/>
              <w:rPr>
                <w:b/>
                <w:color w:val="000000" w:themeColor="text1"/>
                <w:sz w:val="24"/>
                <w:szCs w:val="24"/>
              </w:rPr>
            </w:pPr>
            <w:r w:rsidRPr="00E22A81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E22A81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 w:rsidRPr="00E22A81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Церемония вноса и выноса флагов РФ, РТ, г. Казани; </w:t>
            </w:r>
          </w:p>
          <w:p w:rsidR="006C1B48" w:rsidRDefault="006C1B48" w:rsidP="006C1B48">
            <w:pPr>
              <w:pStyle w:val="ParaAttribute2"/>
              <w:tabs>
                <w:tab w:val="left" w:pos="15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6C1B48" w:rsidRDefault="006C1B48" w:rsidP="006C1B48">
            <w:pPr>
              <w:pStyle w:val="ParaAttribute2"/>
              <w:jc w:val="both"/>
              <w:rPr>
                <w:sz w:val="28"/>
                <w:szCs w:val="28"/>
              </w:rPr>
            </w:pPr>
          </w:p>
          <w:p w:rsidR="006C1B48" w:rsidRPr="009C1EB7" w:rsidRDefault="006C1B48" w:rsidP="006C1B48">
            <w:pPr>
              <w:pStyle w:val="ParaAttribute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исполнение гимнов РФ и РТ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2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5-11</w:t>
            </w:r>
          </w:p>
          <w:p w:rsidR="006C1B48" w:rsidRDefault="006C1B48" w:rsidP="006C1B48">
            <w:pPr>
              <w:pStyle w:val="ParaAttribute2"/>
              <w:rPr>
                <w:color w:val="000000" w:themeColor="text1"/>
                <w:sz w:val="28"/>
                <w:szCs w:val="28"/>
              </w:rPr>
            </w:pPr>
          </w:p>
          <w:p w:rsidR="006C1B48" w:rsidRDefault="006C1B48" w:rsidP="006C1B48">
            <w:pPr>
              <w:pStyle w:val="ParaAttribute2"/>
              <w:rPr>
                <w:color w:val="000000" w:themeColor="text1"/>
                <w:sz w:val="28"/>
                <w:szCs w:val="28"/>
              </w:rPr>
            </w:pPr>
          </w:p>
          <w:p w:rsidR="006C1B48" w:rsidRDefault="006C1B48" w:rsidP="006C1B48">
            <w:pPr>
              <w:pStyle w:val="ParaAttribute2"/>
              <w:rPr>
                <w:color w:val="000000" w:themeColor="text1"/>
                <w:sz w:val="28"/>
                <w:szCs w:val="28"/>
              </w:rPr>
            </w:pPr>
          </w:p>
          <w:p w:rsidR="006C1B48" w:rsidRPr="009C1EB7" w:rsidRDefault="006C1B48" w:rsidP="006C1B48">
            <w:pPr>
              <w:pStyle w:val="ParaAttribute2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  <w:t>Понедельник, суббота</w:t>
            </w:r>
          </w:p>
          <w:p w:rsidR="006C1B48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</w:pPr>
          </w:p>
          <w:p w:rsidR="006C1B48" w:rsidRPr="009C1EB7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  <w:t>понедельник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Педагог-организатор, Совет старшеклассников, организатор ОБЖ, ЗДВР</w:t>
            </w:r>
          </w:p>
          <w:p w:rsidR="006C1B48" w:rsidRPr="009C1EB7" w:rsidRDefault="006C1B48" w:rsidP="006C1B48">
            <w:pPr>
              <w:pStyle w:val="ParaAttribute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рук-ли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информационно-просветительских занятий «Разговоры о важном» (согласно программе)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B48" w:rsidRPr="00EE5973" w:rsidRDefault="006C1B48" w:rsidP="006C1B4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EE5973" w:rsidRDefault="006C1B48" w:rsidP="006C1B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 понедельник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jc w:val="both"/>
              <w:rPr>
                <w:color w:val="000000" w:themeColor="text1"/>
                <w:sz w:val="28"/>
                <w:szCs w:val="28"/>
              </w:rPr>
            </w:pPr>
            <w:r w:rsidRPr="009C1EB7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Акция «Каждой пичужке своя кормушка»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декабрь- февраль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jc w:val="both"/>
              <w:rPr>
                <w:color w:val="000000" w:themeColor="text1"/>
                <w:sz w:val="28"/>
                <w:szCs w:val="28"/>
              </w:rPr>
            </w:pPr>
            <w:r w:rsidRPr="009C1EB7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Всемирный День борьбы со СПИД –</w:t>
            </w:r>
          </w:p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информационных листовок – формат А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неизвестного солдата </w:t>
            </w:r>
          </w:p>
          <w:p w:rsidR="006C1B48" w:rsidRPr="009C1EB7" w:rsidRDefault="006C1B48" w:rsidP="006C1B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(классные часы)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3.12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jc w:val="both"/>
              <w:rPr>
                <w:color w:val="000000" w:themeColor="text1"/>
                <w:sz w:val="28"/>
                <w:szCs w:val="28"/>
              </w:rPr>
            </w:pPr>
            <w:r w:rsidRPr="009C1EB7">
              <w:rPr>
                <w:color w:val="000000" w:themeColor="text1"/>
                <w:sz w:val="28"/>
                <w:szCs w:val="28"/>
              </w:rPr>
              <w:t xml:space="preserve">Декада инвалидов </w:t>
            </w:r>
          </w:p>
          <w:p w:rsidR="006C1B48" w:rsidRPr="009C1EB7" w:rsidRDefault="006C1B48" w:rsidP="006C1B48">
            <w:pPr>
              <w:pStyle w:val="ParaAttribute3"/>
              <w:jc w:val="both"/>
              <w:rPr>
                <w:color w:val="000000" w:themeColor="text1"/>
                <w:sz w:val="28"/>
                <w:szCs w:val="28"/>
              </w:rPr>
            </w:pPr>
            <w:r w:rsidRPr="009C1EB7">
              <w:rPr>
                <w:color w:val="000000" w:themeColor="text1"/>
                <w:sz w:val="28"/>
                <w:szCs w:val="28"/>
              </w:rPr>
              <w:t>(по отдельному плану)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rPr>
                <w:color w:val="000000" w:themeColor="text1"/>
                <w:sz w:val="28"/>
                <w:szCs w:val="28"/>
              </w:rPr>
            </w:pPr>
            <w:r w:rsidRPr="009C1EB7">
              <w:rPr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rPr>
                <w:color w:val="000000" w:themeColor="text1"/>
                <w:sz w:val="28"/>
                <w:szCs w:val="28"/>
              </w:rPr>
            </w:pPr>
            <w:r w:rsidRPr="009C1EB7">
              <w:rPr>
                <w:color w:val="000000" w:themeColor="text1"/>
                <w:sz w:val="28"/>
                <w:szCs w:val="28"/>
              </w:rPr>
              <w:t>1-10.12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3"/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  <w:t>Социальный педагог</w:t>
            </w:r>
          </w:p>
          <w:p w:rsidR="006C1B48" w:rsidRPr="009C1EB7" w:rsidRDefault="006C1B48" w:rsidP="006C1B48">
            <w:pPr>
              <w:pStyle w:val="ParaAttribute3"/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</w:pPr>
            <w:r w:rsidRPr="009C1EB7"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  <w:t>классные рук-л</w:t>
            </w:r>
            <w:r w:rsidRPr="009C1EB7"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  <w:lastRenderedPageBreak/>
              <w:t>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Игры ШВЛ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10.12 22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3"/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</w:pPr>
            <w:proofErr w:type="spellStart"/>
            <w:r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  <w:t>Учиителя</w:t>
            </w:r>
            <w:proofErr w:type="spellEnd"/>
            <w:r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  <w:t xml:space="preserve"> </w:t>
            </w:r>
            <w:proofErr w:type="spellStart"/>
            <w:r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  <w:t>физ-ры</w:t>
            </w:r>
            <w:proofErr w:type="spellEnd"/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 xml:space="preserve">Декада ко Дню народного единства и Дню Конституции РТ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пятиминутки </w:t>
            </w: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(по отд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 xml:space="preserve"> плану)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3.12-12.12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онкурс на лучшее новогоднее укр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ашение кабинета «Зимняя сказка»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.12-1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(классные часы)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9.12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 xml:space="preserve">онкурс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театральных классных коллективов «Новогодняя сказка» (согласно положению)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12-26</w:t>
            </w: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«Деловой понедельник» </w:t>
            </w:r>
          </w:p>
          <w:p w:rsidR="006C1B48" w:rsidRDefault="006C1B48" w:rsidP="006C1B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классные родительские собрания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рук-ли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Театрализованное представление для детей сотрудников гимназии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 xml:space="preserve">-11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Замалиева И.Е., </w:t>
            </w: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рук-ли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Зимние каникулы</w:t>
            </w:r>
          </w:p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(по отдельному плану)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26.12- 08</w:t>
            </w: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 xml:space="preserve">Здвр, </w:t>
            </w:r>
          </w:p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классные рук-ли</w:t>
            </w:r>
          </w:p>
        </w:tc>
      </w:tr>
      <w:tr w:rsidR="006C1B48" w:rsidRPr="009C1EB7" w:rsidTr="006C1B48"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C1EB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ЯНВАРЬ</w:t>
            </w:r>
          </w:p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E22A81" w:rsidRDefault="006C1B48" w:rsidP="006C1B48">
            <w:pPr>
              <w:pStyle w:val="ParaAttribute2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E22A81">
              <w:rPr>
                <w:b/>
                <w:color w:val="000000" w:themeColor="text1"/>
                <w:sz w:val="24"/>
                <w:szCs w:val="24"/>
                <w:lang w:val="en-US"/>
              </w:rPr>
              <w:t>N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E22A81" w:rsidRDefault="006C1B48" w:rsidP="006C1B48">
            <w:pPr>
              <w:pStyle w:val="ParaAttribute3"/>
              <w:rPr>
                <w:b/>
                <w:color w:val="000000" w:themeColor="text1"/>
                <w:sz w:val="24"/>
                <w:szCs w:val="24"/>
              </w:rPr>
            </w:pPr>
            <w:r w:rsidRPr="00E22A81">
              <w:rPr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E22A81" w:rsidRDefault="006C1B48" w:rsidP="006C1B48">
            <w:pPr>
              <w:pStyle w:val="ParaAttribute3"/>
              <w:rPr>
                <w:b/>
                <w:color w:val="000000" w:themeColor="text1"/>
                <w:sz w:val="24"/>
                <w:szCs w:val="24"/>
              </w:rPr>
            </w:pPr>
            <w:r w:rsidRPr="00E22A81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 xml:space="preserve">Классы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E22A81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 w:rsidRPr="00E22A81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 xml:space="preserve">Время </w:t>
            </w:r>
          </w:p>
          <w:p w:rsidR="006C1B48" w:rsidRPr="00E22A81" w:rsidRDefault="006C1B48" w:rsidP="006C1B48">
            <w:pPr>
              <w:pStyle w:val="ParaAttribute3"/>
              <w:rPr>
                <w:b/>
                <w:color w:val="000000" w:themeColor="text1"/>
                <w:sz w:val="24"/>
                <w:szCs w:val="24"/>
              </w:rPr>
            </w:pPr>
            <w:r w:rsidRPr="00E22A81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E22A81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 w:rsidRPr="00E22A81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Церемония вноса и выноса флагов РФ, РТ, г. Казани; </w:t>
            </w:r>
          </w:p>
          <w:p w:rsidR="006C1B48" w:rsidRDefault="006C1B48" w:rsidP="006C1B48">
            <w:pPr>
              <w:pStyle w:val="ParaAttribute2"/>
              <w:tabs>
                <w:tab w:val="left" w:pos="15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6C1B48" w:rsidRDefault="006C1B48" w:rsidP="006C1B48">
            <w:pPr>
              <w:pStyle w:val="ParaAttribute2"/>
              <w:jc w:val="both"/>
              <w:rPr>
                <w:sz w:val="28"/>
                <w:szCs w:val="28"/>
              </w:rPr>
            </w:pPr>
          </w:p>
          <w:p w:rsidR="006C1B48" w:rsidRPr="009C1EB7" w:rsidRDefault="006C1B48" w:rsidP="006C1B48">
            <w:pPr>
              <w:pStyle w:val="ParaAttribute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исполнение гимнов РФ и РТ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2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5-11</w:t>
            </w:r>
          </w:p>
          <w:p w:rsidR="006C1B48" w:rsidRDefault="006C1B48" w:rsidP="006C1B48">
            <w:pPr>
              <w:pStyle w:val="ParaAttribute2"/>
              <w:rPr>
                <w:color w:val="000000" w:themeColor="text1"/>
                <w:sz w:val="28"/>
                <w:szCs w:val="28"/>
              </w:rPr>
            </w:pPr>
          </w:p>
          <w:p w:rsidR="006C1B48" w:rsidRDefault="006C1B48" w:rsidP="006C1B48">
            <w:pPr>
              <w:pStyle w:val="ParaAttribute2"/>
              <w:rPr>
                <w:color w:val="000000" w:themeColor="text1"/>
                <w:sz w:val="28"/>
                <w:szCs w:val="28"/>
              </w:rPr>
            </w:pPr>
          </w:p>
          <w:p w:rsidR="006C1B48" w:rsidRDefault="006C1B48" w:rsidP="006C1B48">
            <w:pPr>
              <w:pStyle w:val="ParaAttribute2"/>
              <w:rPr>
                <w:color w:val="000000" w:themeColor="text1"/>
                <w:sz w:val="28"/>
                <w:szCs w:val="28"/>
              </w:rPr>
            </w:pPr>
          </w:p>
          <w:p w:rsidR="006C1B48" w:rsidRPr="009C1EB7" w:rsidRDefault="006C1B48" w:rsidP="006C1B48">
            <w:pPr>
              <w:pStyle w:val="ParaAttribute2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  <w:t>Понедельник, суббота</w:t>
            </w:r>
          </w:p>
          <w:p w:rsidR="006C1B48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</w:pPr>
          </w:p>
          <w:p w:rsidR="006C1B48" w:rsidRPr="009C1EB7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  <w:t>понедельник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Педагог-организатор, Совет старшеклассников, организатор ОБЖ, ЗДВР</w:t>
            </w:r>
          </w:p>
          <w:p w:rsidR="006C1B48" w:rsidRPr="009C1EB7" w:rsidRDefault="006C1B48" w:rsidP="006C1B48">
            <w:pPr>
              <w:pStyle w:val="ParaAttribute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рук-ли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информационно-просветительских занятий «Разговоры о важном» (согласно программе)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B48" w:rsidRPr="00EE5973" w:rsidRDefault="006C1B48" w:rsidP="006C1B4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EE5973" w:rsidRDefault="006C1B48" w:rsidP="006C1B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 понедельник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7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 w:rsidRPr="009C1EB7">
              <w:rPr>
                <w:color w:val="000000" w:themeColor="text1"/>
                <w:sz w:val="28"/>
                <w:szCs w:val="28"/>
              </w:rPr>
              <w:t>3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НПК «Рождественские чтения».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ЗДВР, педагоги-организаторы, учителя-предметники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Рождественские встречи: </w:t>
            </w:r>
          </w:p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–Мюзикл «Золушка» школьного театра «бумеранг»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12.01-14.01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Педагоги-организаторы, педагоги дополнительного образования,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хореограф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7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5.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«Гимназия ловит таланты»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7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7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Мероприятия, посвященные 78</w:t>
            </w:r>
            <w:r w:rsidRPr="009C1EB7">
              <w:rPr>
                <w:color w:val="000000" w:themeColor="text1"/>
                <w:sz w:val="28"/>
                <w:szCs w:val="28"/>
              </w:rPr>
              <w:t xml:space="preserve">-ой годовщине Победы в Великой Отечественной войне 1941-45 г.г. «Вальс Победы» 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6C1B48" w:rsidRPr="009C1EB7" w:rsidRDefault="006C1B48" w:rsidP="006C1B48">
            <w:pPr>
              <w:pStyle w:val="ParaAttribute7"/>
              <w:ind w:firstLine="0"/>
              <w:jc w:val="lef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(п</w:t>
            </w:r>
            <w:r w:rsidRPr="009C1EB7">
              <w:rPr>
                <w:color w:val="000000" w:themeColor="text1"/>
                <w:sz w:val="28"/>
                <w:szCs w:val="28"/>
              </w:rPr>
              <w:t>о отдельному плану</w:t>
            </w:r>
            <w:r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2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8"/>
              <w:ind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9C1EB7">
              <w:rPr>
                <w:color w:val="000000" w:themeColor="text1"/>
                <w:sz w:val="28"/>
                <w:szCs w:val="28"/>
              </w:rPr>
              <w:t>январь-май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8"/>
              <w:ind w:firstLine="0"/>
              <w:jc w:val="center"/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  <w:t>ЗДВР,</w:t>
            </w:r>
          </w:p>
          <w:p w:rsidR="006C1B48" w:rsidRPr="009C1EB7" w:rsidRDefault="006C1B48" w:rsidP="006C1B48">
            <w:pPr>
              <w:pStyle w:val="ParaAttribute8"/>
              <w:ind w:firstLine="0"/>
              <w:jc w:val="center"/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  <w:t>п</w:t>
            </w:r>
            <w:r w:rsidRPr="009C1EB7"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  <w:t>едагоги-организаторы, классные рук-ли, ПДО</w:t>
            </w:r>
          </w:p>
        </w:tc>
      </w:tr>
      <w:tr w:rsidR="006C1B48" w:rsidRPr="009C1EB7" w:rsidTr="006C1B48"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8"/>
              <w:ind w:firstLine="0"/>
              <w:jc w:val="center"/>
              <w:rPr>
                <w:rStyle w:val="CharAttribute6"/>
                <w:rFonts w:eastAsia="№Е" w:hAnsi="Times New Roman"/>
                <w:b/>
                <w:color w:val="000000" w:themeColor="text1"/>
                <w:szCs w:val="28"/>
              </w:rPr>
            </w:pPr>
          </w:p>
          <w:p w:rsidR="006C1B48" w:rsidRDefault="006C1B48" w:rsidP="006C1B48">
            <w:pPr>
              <w:pStyle w:val="ParaAttribute8"/>
              <w:ind w:firstLine="0"/>
              <w:jc w:val="center"/>
              <w:rPr>
                <w:rStyle w:val="CharAttribute6"/>
                <w:rFonts w:eastAsia="№Е" w:hAnsi="Times New Roman"/>
                <w:b/>
                <w:color w:val="000000" w:themeColor="text1"/>
                <w:szCs w:val="28"/>
              </w:rPr>
            </w:pPr>
            <w:r w:rsidRPr="009C1EB7">
              <w:rPr>
                <w:rStyle w:val="CharAttribute6"/>
                <w:rFonts w:eastAsia="№Е" w:hAnsi="Times New Roman"/>
                <w:b/>
                <w:color w:val="000000" w:themeColor="text1"/>
                <w:szCs w:val="28"/>
              </w:rPr>
              <w:t>ФЕВРАЛЬ</w:t>
            </w:r>
          </w:p>
          <w:p w:rsidR="006C1B48" w:rsidRPr="009C1EB7" w:rsidRDefault="006C1B48" w:rsidP="006C1B48">
            <w:pPr>
              <w:pStyle w:val="ParaAttribute8"/>
              <w:ind w:firstLine="0"/>
              <w:jc w:val="center"/>
              <w:rPr>
                <w:rStyle w:val="CharAttribute6"/>
                <w:rFonts w:eastAsia="№Е" w:hAnsi="Times New Roman"/>
                <w:b/>
                <w:color w:val="000000" w:themeColor="text1"/>
                <w:szCs w:val="28"/>
              </w:rPr>
            </w:pP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2"/>
              <w:jc w:val="both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9C1EB7">
              <w:rPr>
                <w:b/>
                <w:color w:val="000000" w:themeColor="text1"/>
                <w:sz w:val="28"/>
                <w:szCs w:val="28"/>
                <w:lang w:val="en-US"/>
              </w:rPr>
              <w:t>N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rPr>
                <w:b/>
                <w:color w:val="000000" w:themeColor="text1"/>
                <w:sz w:val="28"/>
                <w:szCs w:val="28"/>
              </w:rPr>
            </w:pPr>
            <w:r w:rsidRPr="009C1EB7">
              <w:rPr>
                <w:b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rPr>
                <w:b/>
                <w:color w:val="000000" w:themeColor="text1"/>
                <w:sz w:val="28"/>
                <w:szCs w:val="28"/>
              </w:rPr>
            </w:pPr>
            <w:r w:rsidRPr="009C1EB7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 xml:space="preserve">Классы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</w:pPr>
            <w:r w:rsidRPr="009C1EB7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 xml:space="preserve">Время </w:t>
            </w:r>
          </w:p>
          <w:p w:rsidR="006C1B48" w:rsidRPr="009C1EB7" w:rsidRDefault="006C1B48" w:rsidP="006C1B48">
            <w:pPr>
              <w:pStyle w:val="ParaAttribute3"/>
              <w:rPr>
                <w:b/>
                <w:color w:val="000000" w:themeColor="text1"/>
                <w:sz w:val="28"/>
                <w:szCs w:val="28"/>
              </w:rPr>
            </w:pPr>
            <w:r w:rsidRPr="009C1EB7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>проведения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</w:pPr>
            <w:r w:rsidRPr="009C1EB7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>Ответственные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Церемония вноса и выноса флагов РФ, РТ, г. Казани; </w:t>
            </w:r>
          </w:p>
          <w:p w:rsidR="006C1B48" w:rsidRDefault="006C1B48" w:rsidP="006C1B48">
            <w:pPr>
              <w:pStyle w:val="ParaAttribute2"/>
              <w:tabs>
                <w:tab w:val="left" w:pos="15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6C1B48" w:rsidRDefault="006C1B48" w:rsidP="006C1B48">
            <w:pPr>
              <w:pStyle w:val="ParaAttribute2"/>
              <w:jc w:val="both"/>
              <w:rPr>
                <w:sz w:val="28"/>
                <w:szCs w:val="28"/>
              </w:rPr>
            </w:pPr>
          </w:p>
          <w:p w:rsidR="006C1B48" w:rsidRPr="009C1EB7" w:rsidRDefault="006C1B48" w:rsidP="006C1B48">
            <w:pPr>
              <w:pStyle w:val="ParaAttribute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исполнение гимнов РФ и РТ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2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5-11</w:t>
            </w:r>
          </w:p>
          <w:p w:rsidR="006C1B48" w:rsidRDefault="006C1B48" w:rsidP="006C1B48">
            <w:pPr>
              <w:pStyle w:val="ParaAttribute2"/>
              <w:rPr>
                <w:color w:val="000000" w:themeColor="text1"/>
                <w:sz w:val="28"/>
                <w:szCs w:val="28"/>
              </w:rPr>
            </w:pPr>
          </w:p>
          <w:p w:rsidR="006C1B48" w:rsidRDefault="006C1B48" w:rsidP="006C1B48">
            <w:pPr>
              <w:pStyle w:val="ParaAttribute2"/>
              <w:rPr>
                <w:color w:val="000000" w:themeColor="text1"/>
                <w:sz w:val="28"/>
                <w:szCs w:val="28"/>
              </w:rPr>
            </w:pPr>
          </w:p>
          <w:p w:rsidR="006C1B48" w:rsidRDefault="006C1B48" w:rsidP="006C1B48">
            <w:pPr>
              <w:pStyle w:val="ParaAttribute2"/>
              <w:rPr>
                <w:color w:val="000000" w:themeColor="text1"/>
                <w:sz w:val="28"/>
                <w:szCs w:val="28"/>
              </w:rPr>
            </w:pPr>
          </w:p>
          <w:p w:rsidR="006C1B48" w:rsidRPr="009C1EB7" w:rsidRDefault="006C1B48" w:rsidP="006C1B48">
            <w:pPr>
              <w:pStyle w:val="ParaAttribute2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  <w:t>Понедельник, суббота</w:t>
            </w:r>
          </w:p>
          <w:p w:rsidR="006C1B48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</w:pPr>
          </w:p>
          <w:p w:rsidR="006C1B48" w:rsidRPr="009C1EB7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  <w:t>понедельник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Педагог-организатор, Совет старшеклассников, организатор ОБЖ, ЗДВР</w:t>
            </w:r>
          </w:p>
          <w:p w:rsidR="006C1B48" w:rsidRPr="009C1EB7" w:rsidRDefault="006C1B48" w:rsidP="006C1B48">
            <w:pPr>
              <w:pStyle w:val="ParaAttribute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рук-ли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информационно-просветительских занятий «Разговоры о важном» (согласно программе)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B48" w:rsidRPr="00EE5973" w:rsidRDefault="006C1B48" w:rsidP="006C1B4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EE5973" w:rsidRDefault="006C1B48" w:rsidP="006C1B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 понедельник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«В лесу прифронтовом»:</w:t>
            </w:r>
          </w:p>
          <w:p w:rsidR="006C1B48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«Выставка моделей боевой техники»;</w:t>
            </w:r>
          </w:p>
          <w:p w:rsidR="006C1B48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«Библиотека путешествий»;</w:t>
            </w:r>
          </w:p>
          <w:p w:rsidR="006C1B48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Выпуск боевого листка «Великие полководцы»,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-код;</w:t>
            </w:r>
          </w:p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конкурс патриотической песни (в форме театрализованных постановок)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06-25.02</w:t>
            </w:r>
          </w:p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Классные рук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-ли, ЗДВР, педагог-организатор, учитель музыки, библиотекари, педагог-организатор ОБЖ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 ну-ка, девочки и мальчики!»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педагог-организатор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ШВЛ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физкультуры, педагог-организатор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B48" w:rsidRPr="008151FE" w:rsidRDefault="006C1B48" w:rsidP="006C1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Лыжня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физкультуры,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6C1B48" w:rsidRPr="009C1EB7" w:rsidTr="006C1B48"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C1EB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МАРТ</w:t>
            </w:r>
          </w:p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2"/>
              <w:jc w:val="both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9C1EB7">
              <w:rPr>
                <w:b/>
                <w:color w:val="000000" w:themeColor="text1"/>
                <w:sz w:val="28"/>
                <w:szCs w:val="28"/>
                <w:lang w:val="en-US"/>
              </w:rPr>
              <w:t>N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rPr>
                <w:b/>
                <w:color w:val="000000" w:themeColor="text1"/>
                <w:sz w:val="28"/>
                <w:szCs w:val="28"/>
              </w:rPr>
            </w:pPr>
            <w:r w:rsidRPr="009C1EB7">
              <w:rPr>
                <w:b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rPr>
                <w:b/>
                <w:color w:val="000000" w:themeColor="text1"/>
                <w:sz w:val="28"/>
                <w:szCs w:val="28"/>
              </w:rPr>
            </w:pPr>
            <w:r w:rsidRPr="009C1EB7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 xml:space="preserve">Классы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</w:pPr>
            <w:r w:rsidRPr="009C1EB7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 xml:space="preserve">Время </w:t>
            </w:r>
          </w:p>
          <w:p w:rsidR="006C1B48" w:rsidRPr="009C1EB7" w:rsidRDefault="006C1B48" w:rsidP="006C1B48">
            <w:pPr>
              <w:pStyle w:val="ParaAttribute3"/>
              <w:rPr>
                <w:b/>
                <w:color w:val="000000" w:themeColor="text1"/>
                <w:sz w:val="28"/>
                <w:szCs w:val="28"/>
              </w:rPr>
            </w:pPr>
            <w:r w:rsidRPr="009C1EB7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>проведения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</w:pPr>
            <w:r w:rsidRPr="009C1EB7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>Ответственные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7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Церемония вноса и выноса флагов РФ, РТ, г. Казани; </w:t>
            </w:r>
          </w:p>
          <w:p w:rsidR="006C1B48" w:rsidRDefault="006C1B48" w:rsidP="006C1B48">
            <w:pPr>
              <w:pStyle w:val="ParaAttribute2"/>
              <w:tabs>
                <w:tab w:val="left" w:pos="15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6C1B48" w:rsidRDefault="006C1B48" w:rsidP="006C1B48">
            <w:pPr>
              <w:pStyle w:val="ParaAttribute2"/>
              <w:jc w:val="both"/>
              <w:rPr>
                <w:sz w:val="28"/>
                <w:szCs w:val="28"/>
              </w:rPr>
            </w:pPr>
          </w:p>
          <w:p w:rsidR="006C1B48" w:rsidRPr="009C1EB7" w:rsidRDefault="006C1B48" w:rsidP="006C1B48">
            <w:pPr>
              <w:pStyle w:val="ParaAttribute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исполнение гимнов РФ и РТ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2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5-11</w:t>
            </w:r>
          </w:p>
          <w:p w:rsidR="006C1B48" w:rsidRDefault="006C1B48" w:rsidP="006C1B48">
            <w:pPr>
              <w:pStyle w:val="ParaAttribute2"/>
              <w:rPr>
                <w:color w:val="000000" w:themeColor="text1"/>
                <w:sz w:val="28"/>
                <w:szCs w:val="28"/>
              </w:rPr>
            </w:pPr>
          </w:p>
          <w:p w:rsidR="006C1B48" w:rsidRDefault="006C1B48" w:rsidP="006C1B48">
            <w:pPr>
              <w:pStyle w:val="ParaAttribute2"/>
              <w:rPr>
                <w:color w:val="000000" w:themeColor="text1"/>
                <w:sz w:val="28"/>
                <w:szCs w:val="28"/>
              </w:rPr>
            </w:pPr>
          </w:p>
          <w:p w:rsidR="006C1B48" w:rsidRDefault="006C1B48" w:rsidP="006C1B48">
            <w:pPr>
              <w:pStyle w:val="ParaAttribute2"/>
              <w:rPr>
                <w:color w:val="000000" w:themeColor="text1"/>
                <w:sz w:val="28"/>
                <w:szCs w:val="28"/>
              </w:rPr>
            </w:pPr>
          </w:p>
          <w:p w:rsidR="006C1B48" w:rsidRPr="009C1EB7" w:rsidRDefault="006C1B48" w:rsidP="006C1B48">
            <w:pPr>
              <w:pStyle w:val="ParaAttribute2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  <w:t>Понедельник, суббота</w:t>
            </w:r>
          </w:p>
          <w:p w:rsidR="006C1B48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</w:pPr>
          </w:p>
          <w:p w:rsidR="006C1B48" w:rsidRPr="009C1EB7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  <w:t>понедельник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Педагог-организатор, Совет старшеклассников, организатор ОБЖ, ЗДВР</w:t>
            </w:r>
          </w:p>
          <w:p w:rsidR="006C1B48" w:rsidRPr="009C1EB7" w:rsidRDefault="006C1B48" w:rsidP="006C1B48">
            <w:pPr>
              <w:pStyle w:val="ParaAttribute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рук-ли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информационно-просветительских занятий «Разговоры о важном» (согласно программе)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B48" w:rsidRPr="00EE5973" w:rsidRDefault="006C1B48" w:rsidP="006C1B4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EE5973" w:rsidRDefault="006C1B48" w:rsidP="006C1B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 понедельник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7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Масленица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3.03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Педагоги-организаторы, классные руководители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7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9C1EB7">
              <w:rPr>
                <w:sz w:val="28"/>
                <w:szCs w:val="28"/>
              </w:rPr>
              <w:t xml:space="preserve">раздничный концерт </w:t>
            </w:r>
            <w:r>
              <w:rPr>
                <w:sz w:val="28"/>
                <w:szCs w:val="28"/>
              </w:rPr>
              <w:t xml:space="preserve">к </w:t>
            </w:r>
            <w:r w:rsidRPr="009C1EB7">
              <w:rPr>
                <w:sz w:val="28"/>
                <w:szCs w:val="28"/>
              </w:rPr>
              <w:t xml:space="preserve">Международному женскому дню,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6.03</w:t>
            </w:r>
          </w:p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ЗДВР, 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, ПДО</w:t>
            </w:r>
          </w:p>
        </w:tc>
      </w:tr>
      <w:tr w:rsidR="006C1B48" w:rsidRPr="009C1EB7" w:rsidTr="006C1B48">
        <w:trPr>
          <w:trHeight w:val="8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рождения числа Пи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2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16.03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3"/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  <w:t xml:space="preserve">Кафедра </w:t>
            </w:r>
          </w:p>
          <w:p w:rsidR="006C1B48" w:rsidRDefault="006C1B48" w:rsidP="006C1B48">
            <w:pPr>
              <w:pStyle w:val="ParaAttribute3"/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  <w:t xml:space="preserve">учителей </w:t>
            </w:r>
          </w:p>
          <w:p w:rsidR="006C1B48" w:rsidRPr="006B23E4" w:rsidRDefault="006C1B48" w:rsidP="006C1B48">
            <w:pPr>
              <w:pStyle w:val="ParaAttribute3"/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  <w:t>математики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 года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2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 течение месяца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6B23E4" w:rsidRDefault="006C1B48" w:rsidP="006C1B48">
            <w:pPr>
              <w:pStyle w:val="ParaAttribute3"/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  <w:t>Классные руководители, педагог-организатор, здвр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(ОРКСЭ)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2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13.03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rPr>
                <w:rStyle w:val="CharAttribute6"/>
                <w:rFonts w:eastAsia="№Е" w:hAnsi="Times New Roman"/>
                <w:color w:val="000000" w:themeColor="text1"/>
                <w:szCs w:val="28"/>
              </w:rPr>
            </w:pPr>
            <w:r w:rsidRPr="006B23E4"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  <w:t>Зам дир. по УР, классные руководители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Работа пришкольного лагеря «Солнышко» (по отдельному плану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2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1-9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3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25.03-1.04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6B23E4" w:rsidRDefault="006C1B48" w:rsidP="006C1B48">
            <w:pPr>
              <w:pStyle w:val="ParaAttribute3"/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 w:themeColor="text1"/>
                <w:szCs w:val="28"/>
                <w:u w:val="none"/>
              </w:rPr>
              <w:t>Классные руководители, Галанина А.Н.</w:t>
            </w:r>
          </w:p>
        </w:tc>
      </w:tr>
      <w:tr w:rsidR="006C1B48" w:rsidRPr="009C1EB7" w:rsidTr="006C1B48"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rPr>
                <w:rStyle w:val="CharAttribute6"/>
                <w:rFonts w:eastAsia="№Е" w:hAnsi="Times New Roman"/>
                <w:b/>
                <w:color w:val="000000" w:themeColor="text1"/>
                <w:szCs w:val="28"/>
              </w:rPr>
            </w:pPr>
          </w:p>
          <w:p w:rsidR="006C1B48" w:rsidRPr="009C1EB7" w:rsidRDefault="006C1B48" w:rsidP="006C1B48">
            <w:pPr>
              <w:pStyle w:val="ParaAttribute3"/>
              <w:rPr>
                <w:rStyle w:val="CharAttribute6"/>
                <w:rFonts w:eastAsia="№Е" w:hAnsi="Times New Roman"/>
                <w:b/>
                <w:color w:val="000000" w:themeColor="text1"/>
                <w:szCs w:val="28"/>
              </w:rPr>
            </w:pPr>
            <w:r w:rsidRPr="009C1EB7">
              <w:rPr>
                <w:rStyle w:val="CharAttribute6"/>
                <w:rFonts w:eastAsia="№Е" w:hAnsi="Times New Roman"/>
                <w:b/>
                <w:color w:val="000000" w:themeColor="text1"/>
                <w:szCs w:val="28"/>
              </w:rPr>
              <w:t>АПРЕЛЬ</w:t>
            </w:r>
          </w:p>
          <w:p w:rsidR="006C1B48" w:rsidRPr="009C1EB7" w:rsidRDefault="006C1B48" w:rsidP="006C1B48">
            <w:pPr>
              <w:pStyle w:val="ParaAttribute3"/>
              <w:rPr>
                <w:rStyle w:val="CharAttribute6"/>
                <w:rFonts w:eastAsia="№Е" w:hAnsi="Times New Roman"/>
                <w:b/>
                <w:color w:val="000000" w:themeColor="text1"/>
                <w:szCs w:val="28"/>
              </w:rPr>
            </w:pP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2"/>
              <w:jc w:val="both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9C1EB7">
              <w:rPr>
                <w:b/>
                <w:color w:val="000000" w:themeColor="text1"/>
                <w:sz w:val="28"/>
                <w:szCs w:val="28"/>
                <w:lang w:val="en-US"/>
              </w:rPr>
              <w:t>N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rPr>
                <w:b/>
                <w:color w:val="000000" w:themeColor="text1"/>
                <w:sz w:val="28"/>
                <w:szCs w:val="28"/>
              </w:rPr>
            </w:pPr>
            <w:r w:rsidRPr="009C1EB7">
              <w:rPr>
                <w:b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rPr>
                <w:b/>
                <w:color w:val="000000" w:themeColor="text1"/>
                <w:sz w:val="28"/>
                <w:szCs w:val="28"/>
              </w:rPr>
            </w:pPr>
            <w:r w:rsidRPr="009C1EB7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 xml:space="preserve">Классы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</w:pPr>
            <w:r w:rsidRPr="009C1EB7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 xml:space="preserve">Время </w:t>
            </w:r>
          </w:p>
          <w:p w:rsidR="006C1B48" w:rsidRPr="009C1EB7" w:rsidRDefault="006C1B48" w:rsidP="006C1B48">
            <w:pPr>
              <w:pStyle w:val="ParaAttribute3"/>
              <w:rPr>
                <w:b/>
                <w:color w:val="000000" w:themeColor="text1"/>
                <w:sz w:val="28"/>
                <w:szCs w:val="28"/>
              </w:rPr>
            </w:pPr>
            <w:r w:rsidRPr="009C1EB7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>проведения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</w:pPr>
            <w:r w:rsidRPr="009C1EB7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>Ответственные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Церемония вноса и выноса флагов РФ, РТ, г. Казани; </w:t>
            </w:r>
          </w:p>
          <w:p w:rsidR="006C1B48" w:rsidRDefault="006C1B48" w:rsidP="006C1B48">
            <w:pPr>
              <w:pStyle w:val="ParaAttribute2"/>
              <w:tabs>
                <w:tab w:val="left" w:pos="15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6C1B48" w:rsidRDefault="006C1B48" w:rsidP="006C1B48">
            <w:pPr>
              <w:pStyle w:val="ParaAttribute2"/>
              <w:jc w:val="both"/>
              <w:rPr>
                <w:sz w:val="28"/>
                <w:szCs w:val="28"/>
              </w:rPr>
            </w:pPr>
          </w:p>
          <w:p w:rsidR="006C1B48" w:rsidRPr="009C1EB7" w:rsidRDefault="006C1B48" w:rsidP="006C1B48">
            <w:pPr>
              <w:pStyle w:val="ParaAttribute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исполнение гимнов РФ и РТ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2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5-11</w:t>
            </w:r>
          </w:p>
          <w:p w:rsidR="006C1B48" w:rsidRDefault="006C1B48" w:rsidP="006C1B48">
            <w:pPr>
              <w:pStyle w:val="ParaAttribute2"/>
              <w:rPr>
                <w:color w:val="000000" w:themeColor="text1"/>
                <w:sz w:val="28"/>
                <w:szCs w:val="28"/>
              </w:rPr>
            </w:pPr>
          </w:p>
          <w:p w:rsidR="006C1B48" w:rsidRDefault="006C1B48" w:rsidP="006C1B48">
            <w:pPr>
              <w:pStyle w:val="ParaAttribute2"/>
              <w:rPr>
                <w:color w:val="000000" w:themeColor="text1"/>
                <w:sz w:val="28"/>
                <w:szCs w:val="28"/>
              </w:rPr>
            </w:pPr>
          </w:p>
          <w:p w:rsidR="006C1B48" w:rsidRDefault="006C1B48" w:rsidP="006C1B48">
            <w:pPr>
              <w:pStyle w:val="ParaAttribute2"/>
              <w:rPr>
                <w:color w:val="000000" w:themeColor="text1"/>
                <w:sz w:val="28"/>
                <w:szCs w:val="28"/>
              </w:rPr>
            </w:pPr>
          </w:p>
          <w:p w:rsidR="006C1B48" w:rsidRPr="009C1EB7" w:rsidRDefault="006C1B48" w:rsidP="006C1B48">
            <w:pPr>
              <w:pStyle w:val="ParaAttribute2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  <w:t>Понедельник, суббота</w:t>
            </w:r>
          </w:p>
          <w:p w:rsidR="006C1B48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</w:pPr>
          </w:p>
          <w:p w:rsidR="006C1B48" w:rsidRPr="009C1EB7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  <w:t>понедельник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Педагог-организатор, Совет старшеклассников, организатор ОБЖ, ЗДВР</w:t>
            </w:r>
          </w:p>
          <w:p w:rsidR="006C1B48" w:rsidRPr="009C1EB7" w:rsidRDefault="006C1B48" w:rsidP="006C1B48">
            <w:pPr>
              <w:pStyle w:val="ParaAttribute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рук-ли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информационно-просветительских занятий «Разговоры о важном» (согласно программе)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B48" w:rsidRPr="00EE5973" w:rsidRDefault="006C1B48" w:rsidP="006C1B4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EE5973" w:rsidRDefault="006C1B48" w:rsidP="006C1B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 понедельник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(пятиминутки)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 космонавтики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(пятиминутки).</w:t>
            </w:r>
          </w:p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 моделей  Солнечной системы.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Неизвестное об известном. </w:t>
            </w:r>
          </w:p>
          <w:p w:rsidR="006C1B48" w:rsidRPr="00DF5974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«Война и мир».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Кафедра учителей истории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Всероссийский субботник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здвр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C1B48" w:rsidRPr="00A32C82" w:rsidRDefault="006C1B48" w:rsidP="006C1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Тренировочная эвакуация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26-27.04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ОБЖ, классные руководители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«Библиотека путешествий»  - «Звезда Победы»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28.04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Галанина А.Н.</w:t>
            </w:r>
          </w:p>
        </w:tc>
      </w:tr>
      <w:tr w:rsidR="006C1B48" w:rsidRPr="009C1EB7" w:rsidTr="006C1B48"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C1EB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МАЙ</w:t>
            </w:r>
          </w:p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DF5974" w:rsidRDefault="006C1B48" w:rsidP="006C1B48">
            <w:pPr>
              <w:pStyle w:val="ParaAttribute2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9C1EB7">
              <w:rPr>
                <w:b/>
                <w:color w:val="000000" w:themeColor="text1"/>
                <w:sz w:val="28"/>
                <w:szCs w:val="28"/>
                <w:lang w:val="en-US"/>
              </w:rPr>
              <w:t>N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rPr>
                <w:b/>
                <w:color w:val="000000" w:themeColor="text1"/>
                <w:sz w:val="28"/>
                <w:szCs w:val="28"/>
              </w:rPr>
            </w:pPr>
            <w:r w:rsidRPr="009C1EB7">
              <w:rPr>
                <w:b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rPr>
                <w:b/>
                <w:color w:val="000000" w:themeColor="text1"/>
                <w:sz w:val="28"/>
                <w:szCs w:val="28"/>
              </w:rPr>
            </w:pPr>
            <w:r w:rsidRPr="009C1EB7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 xml:space="preserve">Классы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</w:pPr>
            <w:r w:rsidRPr="009C1EB7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 xml:space="preserve">Время </w:t>
            </w:r>
          </w:p>
          <w:p w:rsidR="006C1B48" w:rsidRPr="009C1EB7" w:rsidRDefault="006C1B48" w:rsidP="006C1B48">
            <w:pPr>
              <w:pStyle w:val="ParaAttribute3"/>
              <w:rPr>
                <w:b/>
                <w:color w:val="000000" w:themeColor="text1"/>
                <w:sz w:val="28"/>
                <w:szCs w:val="28"/>
              </w:rPr>
            </w:pPr>
            <w:r w:rsidRPr="009C1EB7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>проведения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</w:pPr>
            <w:r w:rsidRPr="009C1EB7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>Ответственные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Церемония вноса и выноса флагов РФ, РТ, г. Казани; </w:t>
            </w:r>
          </w:p>
          <w:p w:rsidR="006C1B48" w:rsidRDefault="006C1B48" w:rsidP="006C1B48">
            <w:pPr>
              <w:pStyle w:val="ParaAttribute2"/>
              <w:tabs>
                <w:tab w:val="left" w:pos="15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6C1B48" w:rsidRDefault="006C1B48" w:rsidP="006C1B48">
            <w:pPr>
              <w:pStyle w:val="ParaAttribute2"/>
              <w:jc w:val="both"/>
              <w:rPr>
                <w:sz w:val="28"/>
                <w:szCs w:val="28"/>
              </w:rPr>
            </w:pPr>
          </w:p>
          <w:p w:rsidR="006C1B48" w:rsidRPr="009C1EB7" w:rsidRDefault="006C1B48" w:rsidP="006C1B48">
            <w:pPr>
              <w:pStyle w:val="ParaAttribute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исполнение гимнов РФ и РТ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2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5-11</w:t>
            </w:r>
          </w:p>
          <w:p w:rsidR="006C1B48" w:rsidRDefault="006C1B48" w:rsidP="006C1B48">
            <w:pPr>
              <w:pStyle w:val="ParaAttribute2"/>
              <w:rPr>
                <w:color w:val="000000" w:themeColor="text1"/>
                <w:sz w:val="28"/>
                <w:szCs w:val="28"/>
              </w:rPr>
            </w:pPr>
          </w:p>
          <w:p w:rsidR="006C1B48" w:rsidRDefault="006C1B48" w:rsidP="006C1B48">
            <w:pPr>
              <w:pStyle w:val="ParaAttribute2"/>
              <w:rPr>
                <w:color w:val="000000" w:themeColor="text1"/>
                <w:sz w:val="28"/>
                <w:szCs w:val="28"/>
              </w:rPr>
            </w:pPr>
          </w:p>
          <w:p w:rsidR="006C1B48" w:rsidRDefault="006C1B48" w:rsidP="006C1B48">
            <w:pPr>
              <w:pStyle w:val="ParaAttribute2"/>
              <w:rPr>
                <w:color w:val="000000" w:themeColor="text1"/>
                <w:sz w:val="28"/>
                <w:szCs w:val="28"/>
              </w:rPr>
            </w:pPr>
          </w:p>
          <w:p w:rsidR="006C1B48" w:rsidRPr="009C1EB7" w:rsidRDefault="006C1B48" w:rsidP="006C1B48">
            <w:pPr>
              <w:pStyle w:val="ParaAttribute2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  <w:t>Понедельник, суббота</w:t>
            </w:r>
          </w:p>
          <w:p w:rsidR="006C1B48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</w:pPr>
          </w:p>
          <w:p w:rsidR="006C1B48" w:rsidRPr="009C1EB7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Cs w:val="28"/>
              </w:rPr>
              <w:t>понедельник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pStyle w:val="ParaAttribute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Педагог-организатор, Совет старшеклассников, организатор ОБЖ, ЗДВР</w:t>
            </w:r>
          </w:p>
          <w:p w:rsidR="006C1B48" w:rsidRPr="009C1EB7" w:rsidRDefault="006C1B48" w:rsidP="006C1B48">
            <w:pPr>
              <w:pStyle w:val="ParaAttribute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рук-ли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информационно-просветительских занятий «Разговоры о важном» (согласно программе)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B48" w:rsidRPr="00EE5973" w:rsidRDefault="006C1B48" w:rsidP="006C1B4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EE5973" w:rsidRDefault="006C1B48" w:rsidP="006C1B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 понедельник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Акция «Поздравь ветерана»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C1B48" w:rsidRPr="009C1EB7" w:rsidRDefault="006C1B48" w:rsidP="006C1B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отдельному плану)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2"/>
              <w:rPr>
                <w:color w:val="000000" w:themeColor="text1"/>
                <w:sz w:val="28"/>
                <w:szCs w:val="28"/>
              </w:rPr>
            </w:pPr>
            <w:r w:rsidRPr="009C1EB7">
              <w:rPr>
                <w:color w:val="000000" w:themeColor="text1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8"/>
              <w:ind w:firstLine="0"/>
              <w:jc w:val="center"/>
              <w:rPr>
                <w:color w:val="000000" w:themeColor="text1"/>
                <w:sz w:val="28"/>
                <w:szCs w:val="28"/>
              </w:rPr>
            </w:pPr>
            <w:r w:rsidRPr="009C1EB7">
              <w:rPr>
                <w:color w:val="000000" w:themeColor="text1"/>
                <w:sz w:val="28"/>
                <w:szCs w:val="28"/>
              </w:rPr>
              <w:t>2</w:t>
            </w:r>
            <w:r>
              <w:rPr>
                <w:color w:val="000000" w:themeColor="text1"/>
                <w:sz w:val="28"/>
                <w:szCs w:val="28"/>
              </w:rPr>
              <w:t>4</w:t>
            </w:r>
            <w:r w:rsidRPr="009C1EB7">
              <w:rPr>
                <w:color w:val="000000" w:themeColor="text1"/>
                <w:sz w:val="28"/>
                <w:szCs w:val="28"/>
              </w:rPr>
              <w:t>.04-8.05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8"/>
              <w:ind w:firstLine="0"/>
              <w:jc w:val="center"/>
              <w:rPr>
                <w:rStyle w:val="CharAttribute6"/>
                <w:rFonts w:eastAsia="№Е" w:hAnsi="Times New Roman"/>
                <w:color w:val="000000" w:themeColor="text1"/>
                <w:szCs w:val="28"/>
              </w:rPr>
            </w:pPr>
            <w:r w:rsidRPr="009C1EB7">
              <w:rPr>
                <w:rStyle w:val="CharAttribute6"/>
                <w:rFonts w:eastAsia="№Е" w:hAnsi="Times New Roman"/>
                <w:color w:val="000000" w:themeColor="text1"/>
                <w:szCs w:val="28"/>
              </w:rPr>
              <w:t>Педагоги-организаторы, классные руководители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организации и проведении Международной акции </w:t>
            </w:r>
          </w:p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«Бессмертный полк»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9.05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ЗДВР,</w:t>
            </w:r>
          </w:p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классные рук-ли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памяти (гимназия 175)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ОБЖ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лассные рук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-ли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Смотр строя и песни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8,10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17-18.05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ОБЖ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лассные рук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-ли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выставка изо работ, посвященная Дню Семьи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10.05-15.05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ИЗО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Культурный дневник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«Деловой понедельник», </w:t>
            </w:r>
          </w:p>
          <w:p w:rsidR="006C1B48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B48" w:rsidRPr="00A32C82" w:rsidRDefault="006C1B48" w:rsidP="006C1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</w:t>
            </w:r>
          </w:p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«До свиданья начальная школа»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24.05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Классные рук-ли, ЗДВР, педагоги-организаторы, ПДО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Последний звонок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9, 11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Классные рук-ли, ЗДВР, педагоги-организаторы, ПДО</w:t>
            </w:r>
          </w:p>
        </w:tc>
      </w:tr>
      <w:tr w:rsidR="006C1B48" w:rsidRPr="009C1EB7" w:rsidTr="006C1B48"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6C1B48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C1EB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ИЮНЬ</w:t>
            </w:r>
          </w:p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2"/>
              <w:jc w:val="both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9C1EB7">
              <w:rPr>
                <w:b/>
                <w:color w:val="000000" w:themeColor="text1"/>
                <w:sz w:val="28"/>
                <w:szCs w:val="28"/>
                <w:lang w:val="en-US"/>
              </w:rPr>
              <w:t>N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rPr>
                <w:b/>
                <w:color w:val="000000" w:themeColor="text1"/>
                <w:sz w:val="28"/>
                <w:szCs w:val="28"/>
              </w:rPr>
            </w:pPr>
            <w:r w:rsidRPr="009C1EB7">
              <w:rPr>
                <w:b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rPr>
                <w:b/>
                <w:color w:val="000000" w:themeColor="text1"/>
                <w:sz w:val="28"/>
                <w:szCs w:val="28"/>
              </w:rPr>
            </w:pPr>
            <w:r w:rsidRPr="009C1EB7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 xml:space="preserve">Классы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</w:pPr>
            <w:r w:rsidRPr="009C1EB7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 xml:space="preserve">Время </w:t>
            </w:r>
          </w:p>
          <w:p w:rsidR="006C1B48" w:rsidRPr="009C1EB7" w:rsidRDefault="006C1B48" w:rsidP="006C1B48">
            <w:pPr>
              <w:pStyle w:val="ParaAttribute3"/>
              <w:rPr>
                <w:b/>
                <w:color w:val="000000" w:themeColor="text1"/>
                <w:sz w:val="28"/>
                <w:szCs w:val="28"/>
              </w:rPr>
            </w:pPr>
            <w:r w:rsidRPr="009C1EB7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>проведения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pStyle w:val="ParaAttribute3"/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</w:pPr>
            <w:r w:rsidRPr="009C1EB7">
              <w:rPr>
                <w:rStyle w:val="CharAttribute5"/>
                <w:rFonts w:ascii="Times New Roman" w:eastAsia="№Е" w:hint="default"/>
                <w:b/>
                <w:color w:val="000000" w:themeColor="text1"/>
                <w:szCs w:val="28"/>
              </w:rPr>
              <w:t>Ответственные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Работа пришкольного лагеря «Солнышко» (по отдельному плану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26.05-23.06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Галанина А.Н.</w:t>
            </w: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классные рук-ли</w:t>
            </w:r>
          </w:p>
        </w:tc>
      </w:tr>
      <w:tr w:rsidR="006C1B48" w:rsidRPr="009C1EB7" w:rsidTr="006C1B4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Выпускной вечер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9, 11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26.06-28.06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B48" w:rsidRPr="009C1EB7" w:rsidRDefault="006C1B48" w:rsidP="006C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E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ЗДВР, педагоги-организаторы, ПДО</w:t>
            </w:r>
          </w:p>
        </w:tc>
      </w:tr>
    </w:tbl>
    <w:p w:rsidR="006C1B48" w:rsidRDefault="006C1B48" w:rsidP="006C1B4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1B48" w:rsidRDefault="006C1B48" w:rsidP="006C1B4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1B48" w:rsidRDefault="006C1B48" w:rsidP="006C1B4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4165" w:rsidRPr="00294165" w:rsidRDefault="006C1B48" w:rsidP="006C1B4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562C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4165" w:rsidRPr="00294165">
        <w:rPr>
          <w:rFonts w:ascii="Times New Roman" w:hAnsi="Times New Roman" w:cs="Times New Roman"/>
          <w:b/>
          <w:sz w:val="28"/>
          <w:szCs w:val="28"/>
        </w:rPr>
        <w:t>«</w:t>
      </w:r>
    </w:p>
    <w:p w:rsidR="00294165" w:rsidRDefault="00294165" w:rsidP="00294165">
      <w:pPr>
        <w:spacing w:after="0"/>
      </w:pPr>
    </w:p>
    <w:p w:rsidR="00294165" w:rsidRDefault="00294165"/>
    <w:p w:rsidR="00090104" w:rsidRPr="009C1EB7" w:rsidRDefault="00090104" w:rsidP="009C1EB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090104" w:rsidRPr="009C1EB7" w:rsidSect="006C1B48">
      <w:pgSz w:w="11906" w:h="16838"/>
      <w:pgMar w:top="709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06C"/>
    <w:rsid w:val="00004C97"/>
    <w:rsid w:val="000119AB"/>
    <w:rsid w:val="00090104"/>
    <w:rsid w:val="00097C83"/>
    <w:rsid w:val="000A1BC7"/>
    <w:rsid w:val="000C11CE"/>
    <w:rsid w:val="0017049E"/>
    <w:rsid w:val="001F1660"/>
    <w:rsid w:val="001F1999"/>
    <w:rsid w:val="00202A13"/>
    <w:rsid w:val="00266301"/>
    <w:rsid w:val="002706C2"/>
    <w:rsid w:val="00294165"/>
    <w:rsid w:val="002B62A3"/>
    <w:rsid w:val="00306417"/>
    <w:rsid w:val="00335875"/>
    <w:rsid w:val="00382270"/>
    <w:rsid w:val="00393559"/>
    <w:rsid w:val="003A422C"/>
    <w:rsid w:val="00403D23"/>
    <w:rsid w:val="00404A9C"/>
    <w:rsid w:val="00406EED"/>
    <w:rsid w:val="004354C7"/>
    <w:rsid w:val="0043695F"/>
    <w:rsid w:val="004464C5"/>
    <w:rsid w:val="004816E5"/>
    <w:rsid w:val="00490FC8"/>
    <w:rsid w:val="004D0CD6"/>
    <w:rsid w:val="005028A2"/>
    <w:rsid w:val="00544C32"/>
    <w:rsid w:val="00553370"/>
    <w:rsid w:val="005546D8"/>
    <w:rsid w:val="00562C72"/>
    <w:rsid w:val="00572998"/>
    <w:rsid w:val="005746AC"/>
    <w:rsid w:val="005C79FE"/>
    <w:rsid w:val="005D1260"/>
    <w:rsid w:val="005D63DD"/>
    <w:rsid w:val="0062506C"/>
    <w:rsid w:val="0068167D"/>
    <w:rsid w:val="006A26CD"/>
    <w:rsid w:val="006B23E4"/>
    <w:rsid w:val="006C1A62"/>
    <w:rsid w:val="006C1B48"/>
    <w:rsid w:val="006C526B"/>
    <w:rsid w:val="00705C02"/>
    <w:rsid w:val="007168B1"/>
    <w:rsid w:val="00735E49"/>
    <w:rsid w:val="00741184"/>
    <w:rsid w:val="0074437B"/>
    <w:rsid w:val="007F7DFE"/>
    <w:rsid w:val="008151FE"/>
    <w:rsid w:val="00816B78"/>
    <w:rsid w:val="0083109F"/>
    <w:rsid w:val="00862901"/>
    <w:rsid w:val="00865C2C"/>
    <w:rsid w:val="00890FA7"/>
    <w:rsid w:val="00943502"/>
    <w:rsid w:val="0097683A"/>
    <w:rsid w:val="009C1EB7"/>
    <w:rsid w:val="009F4974"/>
    <w:rsid w:val="00A32C82"/>
    <w:rsid w:val="00A53D45"/>
    <w:rsid w:val="00A54C50"/>
    <w:rsid w:val="00A54F52"/>
    <w:rsid w:val="00A61E6A"/>
    <w:rsid w:val="00A7656F"/>
    <w:rsid w:val="00A93D1A"/>
    <w:rsid w:val="00AB2A31"/>
    <w:rsid w:val="00AD1261"/>
    <w:rsid w:val="00AD361D"/>
    <w:rsid w:val="00AD3715"/>
    <w:rsid w:val="00AF566D"/>
    <w:rsid w:val="00B11D36"/>
    <w:rsid w:val="00B503EE"/>
    <w:rsid w:val="00B62EF3"/>
    <w:rsid w:val="00B65CA9"/>
    <w:rsid w:val="00BA01F6"/>
    <w:rsid w:val="00BB2057"/>
    <w:rsid w:val="00BC051C"/>
    <w:rsid w:val="00BC31F2"/>
    <w:rsid w:val="00BD3968"/>
    <w:rsid w:val="00BE1433"/>
    <w:rsid w:val="00C74005"/>
    <w:rsid w:val="00C921AA"/>
    <w:rsid w:val="00CB4A6B"/>
    <w:rsid w:val="00D030FE"/>
    <w:rsid w:val="00D51EF9"/>
    <w:rsid w:val="00D87F88"/>
    <w:rsid w:val="00D91054"/>
    <w:rsid w:val="00D97E0A"/>
    <w:rsid w:val="00DA0BAC"/>
    <w:rsid w:val="00DA662B"/>
    <w:rsid w:val="00DF4E2F"/>
    <w:rsid w:val="00DF5974"/>
    <w:rsid w:val="00E05EA3"/>
    <w:rsid w:val="00E1507C"/>
    <w:rsid w:val="00E15CFA"/>
    <w:rsid w:val="00E22A81"/>
    <w:rsid w:val="00E71E88"/>
    <w:rsid w:val="00EA5E8B"/>
    <w:rsid w:val="00EE3E2B"/>
    <w:rsid w:val="00EE5973"/>
    <w:rsid w:val="00EF1ADD"/>
    <w:rsid w:val="00F16D10"/>
    <w:rsid w:val="00F223A1"/>
    <w:rsid w:val="00F345AF"/>
    <w:rsid w:val="00F41343"/>
    <w:rsid w:val="00F67B0E"/>
    <w:rsid w:val="00F86089"/>
    <w:rsid w:val="00F87C90"/>
    <w:rsid w:val="00F922FD"/>
    <w:rsid w:val="00FE249A"/>
    <w:rsid w:val="00FE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77ECDF-54B1-4A2E-8519-1044BECF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06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6">
    <w:name w:val="CharAttribute6"/>
    <w:rsid w:val="0062506C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62506C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62506C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62506C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62506C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62506C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Body Text"/>
    <w:basedOn w:val="a"/>
    <w:link w:val="a4"/>
    <w:unhideWhenUsed/>
    <w:rsid w:val="000C11CE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C11CE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E14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E1433"/>
    <w:rPr>
      <w:rFonts w:ascii="Segoe UI" w:hAnsi="Segoe UI" w:cs="Segoe UI"/>
      <w:sz w:val="18"/>
      <w:szCs w:val="18"/>
    </w:rPr>
  </w:style>
  <w:style w:type="character" w:styleId="a7">
    <w:name w:val="Strong"/>
    <w:uiPriority w:val="22"/>
    <w:qFormat/>
    <w:rsid w:val="00EE5973"/>
    <w:rPr>
      <w:b/>
      <w:bCs/>
    </w:rPr>
  </w:style>
  <w:style w:type="character" w:styleId="a8">
    <w:name w:val="Hyperlink"/>
    <w:rsid w:val="00EE5973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E5973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uchportal.ru/350-let-so-dnya-rozhdeniya-petra-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36DC0-3DD9-4148-9CF3-01E039320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1761</Words>
  <Characters>10041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Галанина</dc:creator>
  <cp:lastModifiedBy>Лейсан Зайнуллина</cp:lastModifiedBy>
  <cp:revision>6</cp:revision>
  <cp:lastPrinted>2021-07-16T13:28:00Z</cp:lastPrinted>
  <dcterms:created xsi:type="dcterms:W3CDTF">2022-12-20T15:00:00Z</dcterms:created>
  <dcterms:modified xsi:type="dcterms:W3CDTF">2023-04-05T12:12:00Z</dcterms:modified>
</cp:coreProperties>
</file>